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C5B7" w14:textId="77777777" w:rsidR="00BF3193" w:rsidRPr="00273317" w:rsidRDefault="00EB054F">
      <w:pPr>
        <w:pStyle w:val="LO-normal"/>
        <w:pBdr>
          <w:bottom w:val="single" w:sz="4" w:space="1" w:color="00000A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 w:rsidRPr="00273317">
        <w:rPr>
          <w:rFonts w:ascii="Calibri" w:eastAsia="Calibri" w:hAnsi="Calibri" w:cs="Calibri"/>
          <w:b/>
          <w:sz w:val="28"/>
          <w:szCs w:val="28"/>
        </w:rPr>
        <w:t>NOTIFICAÇÃO DE DESENHO INDUSTRIAL</w:t>
      </w:r>
    </w:p>
    <w:p w14:paraId="2DB3CFE7" w14:textId="690F802A" w:rsidR="00BF3193" w:rsidRPr="00273317" w:rsidRDefault="00EB054F">
      <w:pPr>
        <w:pStyle w:val="LO-normal"/>
        <w:pBdr>
          <w:bottom w:val="single" w:sz="4" w:space="1" w:color="00000A"/>
        </w:pBdr>
        <w:jc w:val="center"/>
        <w:rPr>
          <w:rFonts w:ascii="Calibri" w:hAnsi="Calibri" w:cs="Calibri"/>
          <w:sz w:val="20"/>
          <w:szCs w:val="20"/>
        </w:rPr>
      </w:pPr>
      <w:r w:rsidRPr="00273317">
        <w:rPr>
          <w:rFonts w:ascii="Calibri" w:eastAsia="Calibri" w:hAnsi="Calibri" w:cs="Calibri"/>
          <w:b/>
        </w:rPr>
        <w:t xml:space="preserve">Versão </w:t>
      </w:r>
      <w:r w:rsidR="00273317" w:rsidRPr="00273317">
        <w:rPr>
          <w:rFonts w:ascii="Calibri" w:eastAsia="Calibri" w:hAnsi="Calibri" w:cs="Calibri"/>
          <w:b/>
        </w:rPr>
        <w:t>Setembro</w:t>
      </w:r>
      <w:r w:rsidR="004E6FD2" w:rsidRPr="00273317">
        <w:rPr>
          <w:rFonts w:ascii="Calibri" w:eastAsia="Calibri" w:hAnsi="Calibri" w:cs="Calibri"/>
          <w:b/>
        </w:rPr>
        <w:t xml:space="preserve"> 2024</w:t>
      </w:r>
    </w:p>
    <w:p w14:paraId="18F33315" w14:textId="77777777" w:rsidR="00BF3193" w:rsidRPr="00273317" w:rsidRDefault="00BF3193">
      <w:pPr>
        <w:pStyle w:val="LO-normal"/>
        <w:pBdr>
          <w:bottom w:val="single" w:sz="4" w:space="1" w:color="00000A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4FB7C21" w14:textId="77777777" w:rsidR="00BF3193" w:rsidRPr="00273317" w:rsidRDefault="00EB054F" w:rsidP="004E6FD2">
      <w:pPr>
        <w:pStyle w:val="LO-normal"/>
        <w:pBdr>
          <w:bottom w:val="single" w:sz="4" w:space="1" w:color="00000A"/>
        </w:pBdr>
        <w:jc w:val="center"/>
        <w:rPr>
          <w:rFonts w:ascii="Calibri" w:eastAsia="Calibri" w:hAnsi="Calibri" w:cs="Calibri"/>
          <w:sz w:val="24"/>
          <w:szCs w:val="24"/>
        </w:rPr>
      </w:pPr>
      <w:r w:rsidRPr="00273317">
        <w:rPr>
          <w:rFonts w:ascii="Calibri" w:eastAsia="Calibri" w:hAnsi="Calibri" w:cs="Calibri"/>
          <w:b/>
          <w:sz w:val="28"/>
          <w:szCs w:val="28"/>
        </w:rPr>
        <w:t>Seção 1: Desenho Industrial</w:t>
      </w:r>
    </w:p>
    <w:p w14:paraId="7ED5CD1C" w14:textId="77777777" w:rsidR="00BF3193" w:rsidRPr="00273317" w:rsidRDefault="00BF3193">
      <w:pPr>
        <w:pStyle w:val="LO-normal"/>
        <w:pBdr>
          <w:bottom w:val="single" w:sz="4" w:space="1" w:color="00000A"/>
        </w:pBdr>
        <w:jc w:val="center"/>
        <w:rPr>
          <w:rFonts w:ascii="Calibri" w:eastAsia="Calibri" w:hAnsi="Calibri" w:cs="Calibri"/>
        </w:rPr>
      </w:pPr>
    </w:p>
    <w:p w14:paraId="5D1625B0" w14:textId="77777777" w:rsidR="00BF3193" w:rsidRPr="00273317" w:rsidRDefault="00EB054F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  <w:b/>
        </w:rPr>
      </w:pPr>
      <w:r w:rsidRPr="00273317">
        <w:rPr>
          <w:rFonts w:ascii="Calibri" w:eastAsia="Calibri" w:hAnsi="Calibri" w:cs="Calibri"/>
          <w:b/>
        </w:rPr>
        <w:t>1.2 - Tipo de Desenho Industrial</w:t>
      </w:r>
    </w:p>
    <w:p w14:paraId="35B0CAC6" w14:textId="77777777" w:rsidR="00BF3193" w:rsidRPr="00273317" w:rsidRDefault="00EB054F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) tridimensional (objetos)    (  ) bidimensionais (desenho de linhas e cores aplicáveis a um produto)   </w:t>
      </w:r>
    </w:p>
    <w:p w14:paraId="5A5FCEBE" w14:textId="77777777" w:rsidR="00BF3193" w:rsidRPr="00273317" w:rsidRDefault="00EB054F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(  ) conjunto ou similar (configuração aplicada a mais de uma peça p. ex. aparelho de jantar, conjunto de estofado)</w:t>
      </w:r>
    </w:p>
    <w:p w14:paraId="288B2D6F" w14:textId="77777777" w:rsidR="00BF3193" w:rsidRPr="00273317" w:rsidRDefault="00BF3193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</w:p>
    <w:p w14:paraId="7A34A415" w14:textId="692EB47A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1.</w:t>
      </w:r>
      <w:r w:rsidR="00AC3F61" w:rsidRPr="00273317">
        <w:rPr>
          <w:rFonts w:ascii="Calibri" w:eastAsia="Calibri" w:hAnsi="Calibri" w:cs="Calibri"/>
          <w:b/>
        </w:rPr>
        <w:t>2</w:t>
      </w:r>
      <w:r w:rsidRPr="00273317">
        <w:rPr>
          <w:rFonts w:ascii="Calibri" w:eastAsia="Calibri" w:hAnsi="Calibri" w:cs="Calibri"/>
          <w:b/>
        </w:rPr>
        <w:t xml:space="preserve"> - Título sugerido para o D.I. </w:t>
      </w:r>
      <w:r w:rsidRPr="00273317">
        <w:rPr>
          <w:rFonts w:ascii="Calibri" w:eastAsia="Calibri" w:hAnsi="Calibri" w:cs="Calibri"/>
        </w:rPr>
        <w:t>(</w:t>
      </w:r>
      <w:r w:rsidRPr="00273317">
        <w:rPr>
          <w:rFonts w:ascii="Calibri" w:eastAsia="Arial" w:hAnsi="Calibri" w:cs="Calibri"/>
          <w:sz w:val="20"/>
          <w:szCs w:val="20"/>
        </w:rPr>
        <w:t xml:space="preserve">Para os desenhos industriais tridimensionais, sugerir um título da seguinte forma: "Configuração aplicada a/em ...". (p. ex. Configuração aplicada a prato); para os desenhos industriais bidimensionais, sugerir um título da seguinte forma: "Padrão ornamental aplicado a/em ..." (p. ex. “Padrão ornamental aplicado a </w:t>
      </w:r>
      <w:r w:rsidR="00A273E7" w:rsidRPr="00273317">
        <w:rPr>
          <w:rFonts w:ascii="Calibri" w:eastAsia="Arial" w:hAnsi="Calibri" w:cs="Calibri"/>
          <w:sz w:val="20"/>
          <w:szCs w:val="20"/>
        </w:rPr>
        <w:t>xícara</w:t>
      </w:r>
      <w:r w:rsidRPr="00273317">
        <w:rPr>
          <w:rFonts w:ascii="Calibri" w:eastAsia="Arial" w:hAnsi="Calibri" w:cs="Calibri"/>
          <w:sz w:val="20"/>
          <w:szCs w:val="20"/>
        </w:rPr>
        <w:t>”)</w:t>
      </w:r>
    </w:p>
    <w:p w14:paraId="5087A676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</w:rPr>
      </w:pPr>
    </w:p>
    <w:p w14:paraId="7F09E397" w14:textId="718D5E19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1.</w:t>
      </w:r>
      <w:r w:rsidR="00AC3F61" w:rsidRPr="00273317">
        <w:rPr>
          <w:rFonts w:ascii="Calibri" w:eastAsia="Calibri" w:hAnsi="Calibri" w:cs="Calibri"/>
          <w:b/>
        </w:rPr>
        <w:t>3</w:t>
      </w:r>
      <w:r w:rsidRPr="00273317">
        <w:rPr>
          <w:rFonts w:ascii="Calibri" w:eastAsia="Calibri" w:hAnsi="Calibri" w:cs="Calibri"/>
          <w:b/>
        </w:rPr>
        <w:t xml:space="preserve"> </w:t>
      </w:r>
      <w:r w:rsidR="00A273E7" w:rsidRPr="00273317">
        <w:rPr>
          <w:rFonts w:ascii="Calibri" w:eastAsia="Calibri" w:hAnsi="Calibri" w:cs="Calibri"/>
          <w:b/>
        </w:rPr>
        <w:t>–</w:t>
      </w:r>
      <w:r w:rsidRPr="00273317">
        <w:rPr>
          <w:rFonts w:ascii="Calibri" w:eastAsia="Calibri" w:hAnsi="Calibri" w:cs="Calibri"/>
          <w:b/>
        </w:rPr>
        <w:t xml:space="preserve"> Palavras</w:t>
      </w:r>
      <w:r w:rsidR="00A273E7" w:rsidRPr="00273317">
        <w:rPr>
          <w:rFonts w:ascii="Calibri" w:eastAsia="Calibri" w:hAnsi="Calibri" w:cs="Calibri"/>
          <w:b/>
        </w:rPr>
        <w:t>-</w:t>
      </w:r>
      <w:r w:rsidRPr="00273317">
        <w:rPr>
          <w:rFonts w:ascii="Calibri" w:eastAsia="Calibri" w:hAnsi="Calibri" w:cs="Calibri"/>
          <w:b/>
        </w:rPr>
        <w:t xml:space="preserve">chave </w:t>
      </w:r>
      <w:r w:rsidRPr="00273317">
        <w:rPr>
          <w:rFonts w:ascii="Calibri" w:eastAsia="Calibri" w:hAnsi="Calibri" w:cs="Calibri"/>
          <w:sz w:val="20"/>
        </w:rPr>
        <w:t>(no mínimo cinco, em português e inglês</w:t>
      </w:r>
      <w:r w:rsidRPr="00273317">
        <w:rPr>
          <w:rFonts w:ascii="Calibri" w:eastAsia="Calibri" w:hAnsi="Calibri" w:cs="Calibri"/>
        </w:rPr>
        <w:t>)</w:t>
      </w:r>
    </w:p>
    <w:p w14:paraId="396D192F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296BE755" w14:textId="12B88C9E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1.</w:t>
      </w:r>
      <w:r w:rsidR="00AC3F61" w:rsidRPr="00273317">
        <w:rPr>
          <w:rFonts w:ascii="Calibri" w:eastAsia="Calibri" w:hAnsi="Calibri" w:cs="Calibri"/>
          <w:b/>
        </w:rPr>
        <w:t>4</w:t>
      </w:r>
      <w:r w:rsidRPr="00273317">
        <w:rPr>
          <w:rFonts w:ascii="Calibri" w:eastAsia="Calibri" w:hAnsi="Calibri" w:cs="Calibri"/>
          <w:b/>
        </w:rPr>
        <w:t xml:space="preserve"> </w:t>
      </w:r>
      <w:r w:rsidR="00A273E7" w:rsidRPr="00273317">
        <w:rPr>
          <w:rFonts w:ascii="Calibri" w:eastAsia="Calibri" w:hAnsi="Calibri" w:cs="Calibri"/>
          <w:b/>
        </w:rPr>
        <w:t>–</w:t>
      </w:r>
      <w:r w:rsidRPr="00273317">
        <w:rPr>
          <w:rFonts w:ascii="Calibri" w:eastAsia="Calibri" w:hAnsi="Calibri" w:cs="Calibri"/>
          <w:b/>
        </w:rPr>
        <w:t xml:space="preserve"> C</w:t>
      </w:r>
      <w:r w:rsidR="00A273E7" w:rsidRPr="00273317">
        <w:rPr>
          <w:rFonts w:ascii="Calibri" w:eastAsia="Calibri" w:hAnsi="Calibri" w:cs="Calibri"/>
          <w:b/>
        </w:rPr>
        <w:t xml:space="preserve">lassificação do Desenho </w:t>
      </w:r>
      <w:r w:rsidRPr="00273317">
        <w:rPr>
          <w:rFonts w:ascii="Calibri" w:eastAsia="Calibri" w:hAnsi="Calibri" w:cs="Calibri"/>
        </w:rPr>
        <w:t>(</w:t>
      </w:r>
      <w:r w:rsidR="00AC3F61" w:rsidRPr="00273317">
        <w:rPr>
          <w:rFonts w:ascii="Calibri" w:eastAsia="Calibri" w:hAnsi="Calibri" w:cs="Calibri"/>
          <w:sz w:val="20"/>
        </w:rPr>
        <w:t xml:space="preserve">A classificação de Locarno pode ser </w:t>
      </w:r>
      <w:r w:rsidR="00A273E7" w:rsidRPr="00273317">
        <w:rPr>
          <w:rFonts w:ascii="Calibri" w:eastAsia="Calibri" w:hAnsi="Calibri" w:cs="Calibri"/>
          <w:sz w:val="20"/>
        </w:rPr>
        <w:t>consulta</w:t>
      </w:r>
      <w:r w:rsidR="00AC3F61" w:rsidRPr="00273317">
        <w:rPr>
          <w:rFonts w:ascii="Calibri" w:eastAsia="Calibri" w:hAnsi="Calibri" w:cs="Calibri"/>
          <w:sz w:val="20"/>
        </w:rPr>
        <w:t>da</w:t>
      </w:r>
      <w:r w:rsidR="00A273E7" w:rsidRPr="00273317">
        <w:rPr>
          <w:rFonts w:ascii="Calibri" w:eastAsia="Calibri" w:hAnsi="Calibri" w:cs="Calibri"/>
          <w:sz w:val="20"/>
        </w:rPr>
        <w:t xml:space="preserve"> em: </w:t>
      </w:r>
      <w:hyperlink r:id="rId7" w:history="1">
        <w:r w:rsidR="00A273E7" w:rsidRPr="00273317">
          <w:rPr>
            <w:rStyle w:val="Hyperlink"/>
            <w:rFonts w:ascii="Calibri" w:eastAsia="Calibri" w:hAnsi="Calibri" w:cs="Calibri"/>
            <w:sz w:val="20"/>
          </w:rPr>
          <w:t>https://www.gov.br/inpi/pt-br/servicos/desenhos-industriais/classificacao</w:t>
        </w:r>
      </w:hyperlink>
      <w:r w:rsidRPr="00273317">
        <w:rPr>
          <w:rFonts w:ascii="Calibri" w:eastAsia="Calibri" w:hAnsi="Calibri" w:cs="Calibri"/>
        </w:rPr>
        <w:t>)</w:t>
      </w:r>
    </w:p>
    <w:p w14:paraId="2B9677C1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467CF2B7" w14:textId="3E350770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1.</w:t>
      </w:r>
      <w:r w:rsidR="002D53DD" w:rsidRPr="00273317">
        <w:rPr>
          <w:rFonts w:ascii="Calibri" w:eastAsia="Calibri" w:hAnsi="Calibri" w:cs="Calibri"/>
          <w:b/>
        </w:rPr>
        <w:t>5</w:t>
      </w:r>
      <w:r w:rsidRPr="00273317">
        <w:rPr>
          <w:rFonts w:ascii="Calibri" w:eastAsia="Calibri" w:hAnsi="Calibri" w:cs="Calibri"/>
          <w:b/>
        </w:rPr>
        <w:t xml:space="preserve"> - Descrição detalhada do D.I. </w:t>
      </w:r>
      <w:r w:rsidRPr="00273317">
        <w:rPr>
          <w:rFonts w:ascii="Calibri" w:eastAsia="Calibri" w:hAnsi="Calibri" w:cs="Calibri"/>
        </w:rPr>
        <w:t>(</w:t>
      </w:r>
      <w:r w:rsidRPr="00273317">
        <w:rPr>
          <w:rFonts w:ascii="Calibri" w:eastAsia="Calibri" w:hAnsi="Calibri" w:cs="Calibri"/>
          <w:sz w:val="20"/>
        </w:rPr>
        <w:t>Descrever detalhadamente as características plásticas, definidas através de sua configuração externa</w:t>
      </w:r>
      <w:r w:rsidR="00A273E7" w:rsidRPr="00273317">
        <w:rPr>
          <w:rFonts w:ascii="Calibri" w:eastAsia="Calibri" w:hAnsi="Calibri" w:cs="Calibri"/>
        </w:rPr>
        <w:t>)</w:t>
      </w:r>
    </w:p>
    <w:p w14:paraId="094EA1F0" w14:textId="77777777" w:rsidR="00A273E7" w:rsidRPr="00273317" w:rsidRDefault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1977D93B" w14:textId="73310284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1.</w:t>
      </w:r>
      <w:r w:rsidR="00273317">
        <w:rPr>
          <w:rFonts w:ascii="Calibri" w:eastAsia="Calibri" w:hAnsi="Calibri" w:cs="Calibri"/>
          <w:b/>
        </w:rPr>
        <w:t>6</w:t>
      </w:r>
      <w:r w:rsidR="002D53DD" w:rsidRPr="00273317">
        <w:rPr>
          <w:rFonts w:ascii="Calibri" w:eastAsia="Calibri" w:hAnsi="Calibri" w:cs="Calibri"/>
          <w:b/>
        </w:rPr>
        <w:t xml:space="preserve"> - </w:t>
      </w:r>
      <w:r w:rsidR="00273317" w:rsidRPr="00273317">
        <w:rPr>
          <w:rFonts w:ascii="Calibri" w:eastAsia="Calibri" w:hAnsi="Calibri" w:cs="Calibri"/>
          <w:b/>
        </w:rPr>
        <w:t>Figuras</w:t>
      </w:r>
      <w:r w:rsidR="002D53DD" w:rsidRPr="00273317">
        <w:rPr>
          <w:rFonts w:ascii="Calibri" w:eastAsia="Calibri" w:hAnsi="Calibri" w:cs="Calibri"/>
          <w:b/>
        </w:rPr>
        <w:t xml:space="preserve"> </w:t>
      </w:r>
      <w:r w:rsidRPr="00273317">
        <w:rPr>
          <w:rFonts w:ascii="Calibri" w:eastAsia="Calibri" w:hAnsi="Calibri" w:cs="Calibri"/>
        </w:rPr>
        <w:t>(</w:t>
      </w:r>
      <w:r w:rsidR="002D53DD" w:rsidRPr="00273317">
        <w:rPr>
          <w:rFonts w:ascii="Calibri" w:eastAsia="Calibri" w:hAnsi="Calibri" w:cs="Calibri"/>
          <w:sz w:val="20"/>
        </w:rPr>
        <w:t>Enviar em arquivo compactado</w:t>
      </w:r>
      <w:r w:rsidRPr="00273317">
        <w:rPr>
          <w:rFonts w:ascii="Calibri" w:eastAsia="Calibri" w:hAnsi="Calibri" w:cs="Calibri"/>
          <w:sz w:val="20"/>
        </w:rPr>
        <w:t xml:space="preserve"> – </w:t>
      </w:r>
      <w:r w:rsidR="002D53DD" w:rsidRPr="00273317">
        <w:rPr>
          <w:rFonts w:ascii="Calibri" w:eastAsia="Calibri" w:hAnsi="Calibri" w:cs="Calibri"/>
          <w:sz w:val="20"/>
        </w:rPr>
        <w:t>As figuras devem estar no formato JPEG</w:t>
      </w:r>
      <w:r w:rsidR="00230A71" w:rsidRPr="00273317">
        <w:rPr>
          <w:rFonts w:ascii="Calibri" w:eastAsia="Calibri" w:hAnsi="Calibri" w:cs="Calibri"/>
          <w:sz w:val="20"/>
        </w:rPr>
        <w:t xml:space="preserve">, </w:t>
      </w:r>
      <w:r w:rsidR="002D53DD" w:rsidRPr="00273317">
        <w:rPr>
          <w:rFonts w:ascii="Calibri" w:eastAsia="Calibri" w:hAnsi="Calibri" w:cs="Calibri"/>
          <w:sz w:val="20"/>
        </w:rPr>
        <w:t>seu tamanho de arquivo não deve exceder 2 m</w:t>
      </w:r>
      <w:r w:rsidR="00230A71" w:rsidRPr="00273317">
        <w:rPr>
          <w:rFonts w:ascii="Calibri" w:eastAsia="Calibri" w:hAnsi="Calibri" w:cs="Calibri"/>
          <w:sz w:val="20"/>
        </w:rPr>
        <w:t>b</w:t>
      </w:r>
      <w:r w:rsidR="002D53DD" w:rsidRPr="00273317">
        <w:rPr>
          <w:rFonts w:ascii="Calibri" w:eastAsia="Calibri" w:hAnsi="Calibri" w:cs="Calibri"/>
          <w:sz w:val="20"/>
        </w:rPr>
        <w:t>. É recomendável que a resolução das figuras obedeça à resolução padrão de 300 dpi.</w:t>
      </w:r>
      <w:r w:rsidR="002D53DD" w:rsidRPr="00273317">
        <w:rPr>
          <w:rFonts w:ascii="Calibri" w:eastAsia="Calibri" w:hAnsi="Calibri" w:cs="Calibri"/>
        </w:rPr>
        <w:t>)</w:t>
      </w:r>
    </w:p>
    <w:p w14:paraId="26828231" w14:textId="77777777" w:rsidR="002D53DD" w:rsidRPr="00273317" w:rsidRDefault="002D53DD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13CD7A6B" w14:textId="77777777" w:rsidR="00273317" w:rsidRPr="00273317" w:rsidRDefault="00EB054F" w:rsidP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As figuras (desenhos ou fotografias) são obrigatórias na medida em que delimitam a proteção conferida ao registro. Podem ser apresentadas em preto e branco ou coloridas. </w:t>
      </w:r>
    </w:p>
    <w:p w14:paraId="001DE3E2" w14:textId="77777777" w:rsidR="00273317" w:rsidRPr="00273317" w:rsidRDefault="00273317" w:rsidP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175DCB19" w14:textId="25F677A6" w:rsidR="00273317" w:rsidRDefault="00003D14" w:rsidP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De maneira a garantir a reivindicação completa da configuração, recomenda-se a apresentação das seis vistas ortogonais do produto tridimensional: frontal, posterior, lateral esquerda, lateral direita, superior e inferior. É possível omitir vistas simétricas ou idênticas. </w:t>
      </w:r>
      <w:r w:rsidR="00AD4DA4">
        <w:rPr>
          <w:rFonts w:ascii="Calibri" w:eastAsia="Calibri" w:hAnsi="Calibri" w:cs="Calibri"/>
        </w:rPr>
        <w:t>Cada vista deve ser um arquivo jpg separado.</w:t>
      </w:r>
      <w:bookmarkStart w:id="0" w:name="_GoBack"/>
      <w:bookmarkEnd w:id="0"/>
    </w:p>
    <w:p w14:paraId="6D996BF9" w14:textId="77777777" w:rsidR="00273317" w:rsidRDefault="00273317" w:rsidP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764C4207" w14:textId="77777777" w:rsidR="00273317" w:rsidRDefault="00003D14" w:rsidP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A vista ampliada é complementar às vistas que aprese</w:t>
      </w:r>
      <w:r w:rsidR="00273317">
        <w:rPr>
          <w:rFonts w:ascii="Calibri" w:eastAsia="Calibri" w:hAnsi="Calibri" w:cs="Calibri"/>
        </w:rPr>
        <w:t>ntam o desenho industrial e serve para</w:t>
      </w:r>
      <w:r w:rsidRPr="00273317">
        <w:rPr>
          <w:rFonts w:ascii="Calibri" w:eastAsia="Calibri" w:hAnsi="Calibri" w:cs="Calibri"/>
        </w:rPr>
        <w:t xml:space="preserve"> apresentar a visualização ampliada de um detalhe ornamental específico do desenho industrial reivindicado. </w:t>
      </w:r>
    </w:p>
    <w:p w14:paraId="70247076" w14:textId="77777777" w:rsidR="00273317" w:rsidRDefault="00273317" w:rsidP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43EDD343" w14:textId="297A3E64" w:rsidR="00273317" w:rsidRPr="00273317" w:rsidRDefault="00003D14" w:rsidP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A vista explodida apresenta </w:t>
      </w:r>
      <w:r w:rsidR="00273317">
        <w:rPr>
          <w:rFonts w:ascii="Calibri" w:eastAsia="Calibri" w:hAnsi="Calibri" w:cs="Calibri"/>
        </w:rPr>
        <w:t xml:space="preserve">o </w:t>
      </w:r>
      <w:r w:rsidRPr="00273317">
        <w:rPr>
          <w:rFonts w:ascii="Calibri" w:eastAsia="Calibri" w:hAnsi="Calibri" w:cs="Calibri"/>
        </w:rPr>
        <w:t>produto desmontado, de maneira a permitir a visualização das suas partes, peças ou componentes. A vista explodida pode complementar as vistas que apresentam o produto montado, no intuito de facilitar sua compreensão.</w:t>
      </w:r>
      <w:r w:rsidR="00273317">
        <w:rPr>
          <w:rFonts w:ascii="Calibri" w:eastAsia="Calibri" w:hAnsi="Calibri" w:cs="Calibri"/>
        </w:rPr>
        <w:t xml:space="preserve"> </w:t>
      </w:r>
      <w:r w:rsidRPr="00273317">
        <w:rPr>
          <w:rFonts w:ascii="Calibri" w:eastAsia="Calibri" w:hAnsi="Calibri" w:cs="Calibri"/>
        </w:rPr>
        <w:t xml:space="preserve">As partes, peças ou componentes visíveis apenas na vista explodida (ou seja, aquelas que não são visíveis na </w:t>
      </w:r>
      <w:r w:rsidR="00273317" w:rsidRPr="00273317">
        <w:rPr>
          <w:rFonts w:ascii="Calibri" w:eastAsia="Calibri" w:hAnsi="Calibri" w:cs="Calibri"/>
        </w:rPr>
        <w:t xml:space="preserve"> </w:t>
      </w:r>
      <w:r w:rsidRPr="00273317">
        <w:rPr>
          <w:rFonts w:ascii="Calibri" w:eastAsia="Calibri" w:hAnsi="Calibri" w:cs="Calibri"/>
        </w:rPr>
        <w:t>configuração externa do produto montado) não são protegidas pelo registro do desenho industrial da forma montada. A vista explodida constará no certificado de registro e será publicada. Assim, a partir da publicação do registro, todas as partes, peças ou componentes mostrados na vista explodida integrarão o estado da técnica.</w:t>
      </w:r>
    </w:p>
    <w:p w14:paraId="5D2AE3AE" w14:textId="493DE608" w:rsidR="00003D14" w:rsidRPr="00273317" w:rsidRDefault="00273317" w:rsidP="0027331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De forma geral, as figuras: </w:t>
      </w:r>
      <w:r w:rsidR="00003D14" w:rsidRPr="00273317">
        <w:rPr>
          <w:rFonts w:ascii="Calibri" w:eastAsia="Calibri" w:hAnsi="Calibri" w:cs="Calibri"/>
        </w:rPr>
        <w:br/>
      </w:r>
      <w:r w:rsidR="00003D14" w:rsidRPr="00273317">
        <w:rPr>
          <w:rFonts w:ascii="Calibri" w:eastAsia="Calibri" w:hAnsi="Calibri" w:cs="Calibri"/>
        </w:rPr>
        <w:lastRenderedPageBreak/>
        <w:t>- devem possuir contraste, nitidez e resolução suficientes para a plena compreensão do mesmo</w:t>
      </w:r>
      <w:r w:rsidRPr="00273317">
        <w:rPr>
          <w:rFonts w:ascii="Calibri" w:eastAsia="Calibri" w:hAnsi="Calibri" w:cs="Calibri"/>
        </w:rPr>
        <w:t>;</w:t>
      </w:r>
      <w:r w:rsidR="00003D14" w:rsidRPr="00273317">
        <w:rPr>
          <w:rFonts w:ascii="Calibri" w:eastAsia="Calibri" w:hAnsi="Calibri" w:cs="Calibri"/>
        </w:rPr>
        <w:br/>
        <w:t xml:space="preserve">- </w:t>
      </w:r>
      <w:r w:rsidRPr="00273317">
        <w:rPr>
          <w:rFonts w:ascii="Calibri" w:eastAsia="Calibri" w:hAnsi="Calibri" w:cs="Calibri"/>
        </w:rPr>
        <w:t xml:space="preserve">devem ser </w:t>
      </w:r>
      <w:r w:rsidR="00003D14" w:rsidRPr="00273317">
        <w:rPr>
          <w:rFonts w:ascii="Calibri" w:eastAsia="Calibri" w:hAnsi="Calibri" w:cs="Calibri"/>
        </w:rPr>
        <w:t>sem reflexos e sombras</w:t>
      </w:r>
      <w:r w:rsidRPr="00273317">
        <w:rPr>
          <w:rFonts w:ascii="Calibri" w:eastAsia="Calibri" w:hAnsi="Calibri" w:cs="Calibri"/>
        </w:rPr>
        <w:t>;</w:t>
      </w:r>
      <w:r w:rsidR="00003D14" w:rsidRPr="00273317">
        <w:rPr>
          <w:rFonts w:ascii="Calibri" w:eastAsia="Calibri" w:hAnsi="Calibri" w:cs="Calibri"/>
        </w:rPr>
        <w:br/>
        <w:t xml:space="preserve">- </w:t>
      </w:r>
      <w:r w:rsidRPr="00273317">
        <w:rPr>
          <w:rFonts w:ascii="Calibri" w:eastAsia="Calibri" w:hAnsi="Calibri" w:cs="Calibri"/>
        </w:rPr>
        <w:t xml:space="preserve">devem estar em um </w:t>
      </w:r>
      <w:r w:rsidR="00003D14" w:rsidRPr="00273317">
        <w:rPr>
          <w:rFonts w:ascii="Calibri" w:eastAsia="Calibri" w:hAnsi="Calibri" w:cs="Calibri"/>
        </w:rPr>
        <w:t>fundo neutro</w:t>
      </w:r>
      <w:r>
        <w:rPr>
          <w:rFonts w:ascii="Calibri" w:eastAsia="Calibri" w:hAnsi="Calibri" w:cs="Calibri"/>
        </w:rPr>
        <w:t>;</w:t>
      </w:r>
      <w:r w:rsidR="00003D14" w:rsidRPr="00273317">
        <w:rPr>
          <w:rFonts w:ascii="Calibri" w:eastAsia="Calibri" w:hAnsi="Calibri" w:cs="Calibri"/>
        </w:rPr>
        <w:br/>
        <w:t xml:space="preserve">- </w:t>
      </w:r>
      <w:r w:rsidRPr="00273317">
        <w:rPr>
          <w:rFonts w:ascii="Calibri" w:eastAsia="Calibri" w:hAnsi="Calibri" w:cs="Calibri"/>
        </w:rPr>
        <w:t xml:space="preserve">devem ser </w:t>
      </w:r>
      <w:r w:rsidR="00003D14" w:rsidRPr="00273317">
        <w:rPr>
          <w:rFonts w:ascii="Calibri" w:eastAsia="Calibri" w:hAnsi="Calibri" w:cs="Calibri"/>
        </w:rPr>
        <w:t>sem molduras. Caso o desenho industrial reivindique elemento semelhante a moldura como parte da configuração, recomenda-se que tal fato seja esclarecido na descrição do desenho industrial, a qual constará no relatório descritivo.</w:t>
      </w:r>
    </w:p>
    <w:p w14:paraId="04E469CC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49BB5EAC" w14:textId="6EA36CAD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1.</w:t>
      </w:r>
      <w:r w:rsidR="00273317">
        <w:rPr>
          <w:rFonts w:ascii="Calibri" w:eastAsia="Calibri" w:hAnsi="Calibri" w:cs="Calibri"/>
          <w:b/>
        </w:rPr>
        <w:t>7</w:t>
      </w:r>
      <w:r w:rsidRPr="00273317">
        <w:rPr>
          <w:rFonts w:ascii="Calibri" w:eastAsia="Calibri" w:hAnsi="Calibri" w:cs="Calibri"/>
          <w:b/>
        </w:rPr>
        <w:t xml:space="preserve"> -</w:t>
      </w:r>
      <w:r w:rsidRPr="00273317">
        <w:rPr>
          <w:rFonts w:ascii="Calibri" w:eastAsia="Calibri" w:hAnsi="Calibri" w:cs="Calibri"/>
        </w:rPr>
        <w:t xml:space="preserve"> </w:t>
      </w:r>
      <w:r w:rsidRPr="00273317">
        <w:rPr>
          <w:rFonts w:ascii="Calibri" w:eastAsia="Calibri" w:hAnsi="Calibri" w:cs="Calibri"/>
          <w:b/>
        </w:rPr>
        <w:t xml:space="preserve">Variantes configurativas </w:t>
      </w:r>
      <w:r w:rsidRPr="00273317">
        <w:rPr>
          <w:rFonts w:ascii="Calibri" w:eastAsia="Calibri" w:hAnsi="Calibri" w:cs="Calibri"/>
        </w:rPr>
        <w:t>(Descrever as variações possíveis para o Desenho</w:t>
      </w:r>
      <w:r w:rsidR="00A273E7" w:rsidRPr="00273317">
        <w:rPr>
          <w:rFonts w:ascii="Calibri" w:eastAsia="Calibri" w:hAnsi="Calibri" w:cs="Calibri"/>
        </w:rPr>
        <w:t>, caso hajam</w:t>
      </w:r>
      <w:r w:rsidRPr="00273317">
        <w:rPr>
          <w:rFonts w:ascii="Calibri" w:eastAsia="Calibri" w:hAnsi="Calibri" w:cs="Calibri"/>
        </w:rPr>
        <w:t xml:space="preserve">, </w:t>
      </w:r>
      <w:r w:rsidR="00A273E7" w:rsidRPr="00273317">
        <w:rPr>
          <w:rFonts w:ascii="Calibri" w:eastAsia="Calibri" w:hAnsi="Calibri" w:cs="Calibri"/>
        </w:rPr>
        <w:t xml:space="preserve">sendo </w:t>
      </w:r>
      <w:r w:rsidRPr="00273317">
        <w:rPr>
          <w:rFonts w:ascii="Calibri" w:eastAsia="Calibri" w:hAnsi="Calibri" w:cs="Calibri"/>
        </w:rPr>
        <w:t>no máximo 20</w:t>
      </w:r>
      <w:r w:rsidR="00273317">
        <w:rPr>
          <w:rFonts w:ascii="Calibri" w:eastAsia="Calibri" w:hAnsi="Calibri" w:cs="Calibri"/>
        </w:rPr>
        <w:t>)</w:t>
      </w:r>
    </w:p>
    <w:p w14:paraId="342BC2BA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2A531051" w14:textId="56F41A56" w:rsidR="00273317" w:rsidRPr="00273317" w:rsidRDefault="00273317" w:rsidP="0027331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</w:rPr>
        <w:t>8</w:t>
      </w:r>
      <w:r w:rsidRPr="00273317">
        <w:rPr>
          <w:rFonts w:ascii="Calibri" w:eastAsia="Calibri" w:hAnsi="Calibri" w:cs="Calibri"/>
          <w:b/>
        </w:rPr>
        <w:t xml:space="preserve"> - Descrição da aplicação do Desenho Industrial </w:t>
      </w:r>
      <w:r w:rsidRPr="00273317">
        <w:rPr>
          <w:rFonts w:ascii="Calibri" w:eastAsia="Calibri" w:hAnsi="Calibri" w:cs="Calibri"/>
        </w:rPr>
        <w:t>(Explicar sua forma de aplicação)</w:t>
      </w:r>
    </w:p>
    <w:p w14:paraId="4296B2B8" w14:textId="77777777" w:rsidR="00273317" w:rsidRPr="00273317" w:rsidRDefault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0DDA3609" w14:textId="10CF5B95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</w:rPr>
      </w:pPr>
      <w:r w:rsidRPr="00273317">
        <w:rPr>
          <w:rFonts w:ascii="Calibri" w:eastAsia="Calibri" w:hAnsi="Calibri" w:cs="Calibri"/>
          <w:b/>
        </w:rPr>
        <w:t>1.</w:t>
      </w:r>
      <w:r w:rsidR="00AC3F61" w:rsidRPr="00273317">
        <w:rPr>
          <w:rFonts w:ascii="Calibri" w:eastAsia="Calibri" w:hAnsi="Calibri" w:cs="Calibri"/>
          <w:b/>
        </w:rPr>
        <w:t>9</w:t>
      </w:r>
      <w:r w:rsidRPr="00273317">
        <w:rPr>
          <w:rFonts w:ascii="Calibri" w:eastAsia="Calibri" w:hAnsi="Calibri" w:cs="Calibri"/>
          <w:b/>
        </w:rPr>
        <w:t xml:space="preserve"> - Diferencial do Desenho Industrial</w:t>
      </w:r>
    </w:p>
    <w:p w14:paraId="42B766D2" w14:textId="77777777" w:rsidR="00A273E7" w:rsidRPr="00273317" w:rsidRDefault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</w:rPr>
      </w:pPr>
    </w:p>
    <w:p w14:paraId="7B71A056" w14:textId="4841812A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1.</w:t>
      </w:r>
      <w:r w:rsidR="00AC3F61" w:rsidRPr="00273317">
        <w:rPr>
          <w:rFonts w:ascii="Calibri" w:eastAsia="Calibri" w:hAnsi="Calibri" w:cs="Calibri"/>
          <w:b/>
        </w:rPr>
        <w:t>10</w:t>
      </w:r>
      <w:r w:rsidRPr="00273317">
        <w:rPr>
          <w:rFonts w:ascii="Calibri" w:eastAsia="Calibri" w:hAnsi="Calibri" w:cs="Calibri"/>
          <w:b/>
        </w:rPr>
        <w:t xml:space="preserve"> - O Desenho Industrial</w:t>
      </w:r>
      <w:r w:rsidR="002D53DD" w:rsidRPr="00273317">
        <w:rPr>
          <w:rFonts w:ascii="Calibri" w:eastAsia="Calibri" w:hAnsi="Calibri" w:cs="Calibri"/>
          <w:b/>
        </w:rPr>
        <w:t xml:space="preserve"> </w:t>
      </w:r>
      <w:r w:rsidRPr="00273317">
        <w:rPr>
          <w:rFonts w:ascii="Calibri" w:eastAsia="Calibri" w:hAnsi="Calibri" w:cs="Calibri"/>
          <w:b/>
        </w:rPr>
        <w:t>já foi apresentado por algum meio?</w:t>
      </w:r>
    </w:p>
    <w:p w14:paraId="5120FE33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(    ) Não.</w:t>
      </w:r>
    </w:p>
    <w:p w14:paraId="79C4C736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Sim:</w:t>
      </w:r>
    </w:p>
    <w:p w14:paraId="0D1B56E9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  <w:b/>
        </w:rPr>
      </w:pPr>
      <w:r w:rsidRPr="00273317">
        <w:rPr>
          <w:rFonts w:ascii="Calibri" w:eastAsia="Calibri" w:hAnsi="Calibri" w:cs="Calibri"/>
        </w:rPr>
        <w:t xml:space="preserve">(    ) </w:t>
      </w:r>
      <w:r w:rsidRPr="00273317">
        <w:rPr>
          <w:rFonts w:ascii="Calibri" w:eastAsia="Calibri" w:hAnsi="Calibri" w:cs="Calibri"/>
          <w:b/>
        </w:rPr>
        <w:t>Monografia(s), dissertação(ões) ou tese(s)</w:t>
      </w:r>
      <w:r w:rsidRPr="00273317">
        <w:rPr>
          <w:rFonts w:ascii="Calibri" w:eastAsia="Calibri" w:hAnsi="Calibri" w:cs="Calibri"/>
        </w:rPr>
        <w:t xml:space="preserve"> - Data da apresentação:    /    /</w:t>
      </w:r>
    </w:p>
    <w:p w14:paraId="6CE1D885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Título:</w:t>
      </w:r>
    </w:p>
    <w:p w14:paraId="2F3C6924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Instituição:</w:t>
      </w:r>
    </w:p>
    <w:p w14:paraId="3B9A699D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Link:</w:t>
      </w:r>
    </w:p>
    <w:p w14:paraId="2DD27637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  ) </w:t>
      </w:r>
      <w:r w:rsidRPr="00273317">
        <w:rPr>
          <w:rFonts w:ascii="Calibri" w:eastAsia="Calibri" w:hAnsi="Calibri" w:cs="Calibri"/>
          <w:b/>
        </w:rPr>
        <w:t xml:space="preserve">Artigo(s) / Resumo(s) - </w:t>
      </w:r>
      <w:r w:rsidRPr="00273317">
        <w:rPr>
          <w:rFonts w:ascii="Calibri" w:eastAsia="Calibri" w:hAnsi="Calibri" w:cs="Calibri"/>
        </w:rPr>
        <w:t>Data da submissão:    /    /         Data da publicação:    /    /</w:t>
      </w:r>
    </w:p>
    <w:p w14:paraId="7E0DEF13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Título:</w:t>
      </w:r>
    </w:p>
    <w:p w14:paraId="77999699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Periódico:</w:t>
      </w:r>
    </w:p>
    <w:p w14:paraId="5A335E98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Link:</w:t>
      </w:r>
    </w:p>
    <w:p w14:paraId="7FC0E686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  ) </w:t>
      </w:r>
      <w:r w:rsidRPr="00273317">
        <w:rPr>
          <w:rFonts w:ascii="Calibri" w:eastAsia="Calibri" w:hAnsi="Calibri" w:cs="Calibri"/>
          <w:b/>
        </w:rPr>
        <w:t xml:space="preserve">Evento(s) - </w:t>
      </w:r>
      <w:r w:rsidRPr="00273317">
        <w:rPr>
          <w:rFonts w:ascii="Calibri" w:eastAsia="Calibri" w:hAnsi="Calibri" w:cs="Calibri"/>
        </w:rPr>
        <w:t>Data:    /    /</w:t>
      </w:r>
    </w:p>
    <w:p w14:paraId="2658A5CE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Nome do Evento:</w:t>
      </w:r>
    </w:p>
    <w:p w14:paraId="31DDA4E1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Título:</w:t>
      </w:r>
    </w:p>
    <w:p w14:paraId="1F0B2BCC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Link:</w:t>
      </w:r>
    </w:p>
    <w:p w14:paraId="0A9C05B5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Forma de divulgação:   (   ) Apresentação Oral    (   ) Apresentação de Pôster  (   ) Publicação em Anais</w:t>
      </w:r>
    </w:p>
    <w:p w14:paraId="1E93A701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 ) </w:t>
      </w:r>
      <w:r w:rsidRPr="00273317">
        <w:rPr>
          <w:rFonts w:ascii="Calibri" w:eastAsia="Calibri" w:hAnsi="Calibri" w:cs="Calibri"/>
          <w:b/>
        </w:rPr>
        <w:t xml:space="preserve">Demais apresentações / Outros meio(s) de comunicação </w:t>
      </w:r>
      <w:r w:rsidRPr="00273317">
        <w:rPr>
          <w:rFonts w:ascii="Calibri" w:eastAsia="Calibri" w:hAnsi="Calibri" w:cs="Calibri"/>
        </w:rPr>
        <w:t>- Data:    /    /</w:t>
      </w:r>
    </w:p>
    <w:p w14:paraId="217A9853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Qual:</w:t>
      </w:r>
    </w:p>
    <w:p w14:paraId="77325C26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Local:</w:t>
      </w:r>
    </w:p>
    <w:p w14:paraId="62062041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Link:</w:t>
      </w:r>
    </w:p>
    <w:p w14:paraId="20104099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 ) </w:t>
      </w:r>
      <w:r w:rsidRPr="00273317">
        <w:rPr>
          <w:rFonts w:ascii="Calibri" w:eastAsia="Calibri" w:hAnsi="Calibri" w:cs="Calibri"/>
          <w:b/>
        </w:rPr>
        <w:t xml:space="preserve">Apresentação oral/vídeo </w:t>
      </w:r>
      <w:r w:rsidRPr="00273317">
        <w:rPr>
          <w:rFonts w:ascii="Calibri" w:eastAsia="Calibri" w:hAnsi="Calibri" w:cs="Calibri"/>
        </w:rPr>
        <w:t xml:space="preserve"> Data da apresentação:    /    /</w:t>
      </w:r>
    </w:p>
    <w:p w14:paraId="2A8ADF09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Mídia:</w:t>
      </w:r>
    </w:p>
    <w:p w14:paraId="2C9B319D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Link:</w:t>
      </w:r>
    </w:p>
    <w:p w14:paraId="58CB299A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</w:p>
    <w:p w14:paraId="0507E36C" w14:textId="0058BED8" w:rsidR="00A273E7" w:rsidRPr="00273317" w:rsidRDefault="00A273E7" w:rsidP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</w:rPr>
      </w:pPr>
      <w:r w:rsidRPr="00273317">
        <w:rPr>
          <w:rFonts w:ascii="Calibri" w:eastAsia="Calibri" w:hAnsi="Calibri" w:cs="Calibri"/>
          <w:b/>
        </w:rPr>
        <w:t>1.</w:t>
      </w:r>
      <w:r w:rsidR="00AC3F61" w:rsidRPr="00273317">
        <w:rPr>
          <w:rFonts w:ascii="Calibri" w:eastAsia="Calibri" w:hAnsi="Calibri" w:cs="Calibri"/>
          <w:b/>
        </w:rPr>
        <w:t>11</w:t>
      </w:r>
      <w:r w:rsidRPr="00273317">
        <w:rPr>
          <w:rFonts w:ascii="Calibri" w:eastAsia="Calibri" w:hAnsi="Calibri" w:cs="Calibri"/>
          <w:b/>
        </w:rPr>
        <w:t xml:space="preserve"> - Esse Desenho Industrial é fruto de pesquisa PIBIC / PIBITI ou defesa de TCC, Mestrado ou Doutorado?</w:t>
      </w:r>
    </w:p>
    <w:p w14:paraId="1AAC5DFC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(   ) Não.</w:t>
      </w:r>
    </w:p>
    <w:p w14:paraId="619E456A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 ) Sim: </w:t>
      </w:r>
    </w:p>
    <w:p w14:paraId="0FD9EE8B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Título da pesquisa:</w:t>
      </w:r>
    </w:p>
    <w:p w14:paraId="36A107B7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Nome do Orientador:</w:t>
      </w:r>
    </w:p>
    <w:p w14:paraId="5AB1BA51" w14:textId="77777777" w:rsidR="00A273E7" w:rsidRPr="00273317" w:rsidRDefault="00A273E7" w:rsidP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lastRenderedPageBreak/>
        <w:t xml:space="preserve">Período de Execução: </w:t>
      </w:r>
    </w:p>
    <w:p w14:paraId="6E883BF9" w14:textId="77777777" w:rsidR="00A273E7" w:rsidRPr="00273317" w:rsidRDefault="00A273E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</w:rPr>
      </w:pPr>
    </w:p>
    <w:p w14:paraId="0757B04B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1BC4F856" w14:textId="76E74EF3" w:rsidR="00BF3193" w:rsidRPr="00273317" w:rsidRDefault="00EB054F" w:rsidP="004E6FD2">
      <w:pPr>
        <w:pStyle w:val="LO-normal"/>
        <w:pBdr>
          <w:bottom w:val="single" w:sz="4" w:space="1" w:color="00000A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 w:rsidRPr="00273317">
        <w:rPr>
          <w:rFonts w:ascii="Calibri" w:eastAsia="Calibri" w:hAnsi="Calibri" w:cs="Calibri"/>
          <w:b/>
          <w:sz w:val="28"/>
          <w:szCs w:val="28"/>
        </w:rPr>
        <w:t xml:space="preserve">Seção 2: </w:t>
      </w:r>
      <w:r w:rsidR="00DA6F8F" w:rsidRPr="00273317">
        <w:rPr>
          <w:rFonts w:ascii="Calibri" w:eastAsia="Calibri" w:hAnsi="Calibri" w:cs="Calibri"/>
          <w:b/>
          <w:sz w:val="28"/>
          <w:szCs w:val="28"/>
        </w:rPr>
        <w:t>Autores</w:t>
      </w:r>
    </w:p>
    <w:p w14:paraId="0DD968BB" w14:textId="77777777" w:rsidR="004E6FD2" w:rsidRPr="00273317" w:rsidRDefault="004E6FD2" w:rsidP="004E6FD2">
      <w:pPr>
        <w:pStyle w:val="LO-normal"/>
        <w:pBdr>
          <w:bottom w:val="single" w:sz="4" w:space="1" w:color="00000A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80B50C9" w14:textId="18CC8631" w:rsidR="00FF4846" w:rsidRPr="00273317" w:rsidRDefault="00FF4846" w:rsidP="00FF4846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</w:rPr>
      </w:pPr>
      <w:r w:rsidRPr="00273317">
        <w:rPr>
          <w:rFonts w:ascii="Calibri" w:eastAsia="Calibri" w:hAnsi="Calibri" w:cs="Calibri"/>
        </w:rPr>
        <w:t xml:space="preserve">Inventores são aquelas pessoas físicas que contribuíram intelectualmente para a invenção no estágio em que ela se encontra. Deve-se enviar os dados completos de todos os inventores, inclusive daqueles que não tem vínculo com a UFAL, replicando a tabela abaixo quantas vezes forem necessárias. É </w:t>
      </w:r>
      <w:r w:rsidRPr="00273317">
        <w:rPr>
          <w:rFonts w:ascii="Calibri" w:eastAsia="Calibri" w:hAnsi="Calibri" w:cs="Calibri"/>
          <w:b/>
          <w:bCs/>
        </w:rPr>
        <w:t>necessário</w:t>
      </w:r>
      <w:r w:rsidRPr="00273317">
        <w:rPr>
          <w:rFonts w:ascii="Calibri" w:eastAsia="Calibri" w:hAnsi="Calibri" w:cs="Calibri"/>
        </w:rPr>
        <w:t xml:space="preserve"> </w:t>
      </w:r>
      <w:r w:rsidRPr="00273317">
        <w:rPr>
          <w:rFonts w:ascii="Calibri" w:eastAsia="Calibri" w:hAnsi="Calibri" w:cs="Calibri"/>
          <w:b/>
        </w:rPr>
        <w:t>enviar comprovante do número do RG e CPF de cada um</w:t>
      </w:r>
      <w:r w:rsidRPr="00273317">
        <w:rPr>
          <w:rFonts w:ascii="Calibri" w:eastAsia="Calibri" w:hAnsi="Calibri" w:cs="Calibri"/>
        </w:rPr>
        <w:t xml:space="preserve"> - o que pode ser feito aqui mesmo no formulário ou em documento anexo.</w:t>
      </w:r>
    </w:p>
    <w:p w14:paraId="06B3C524" w14:textId="7BD254B6" w:rsidR="00DA6F8F" w:rsidRPr="00273317" w:rsidRDefault="00DA6F8F" w:rsidP="00DA6F8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  <w:bCs/>
        </w:rPr>
      </w:pPr>
      <w:bookmarkStart w:id="1" w:name="_Hlk153873191"/>
      <w:r w:rsidRPr="00273317">
        <w:rPr>
          <w:rFonts w:ascii="Calibri" w:eastAsia="Calibri" w:hAnsi="Calibri" w:cs="Calibri"/>
          <w:b/>
          <w:bCs/>
          <w:color w:val="C00000"/>
        </w:rPr>
        <w:t xml:space="preserve">- Os dados contidos nesta seção serão replicados para o sistema de peticionamento do INPI. Qualquer mudança a ser realizada a posteriori devido a falha no preenchimento por parte do solicitante (como inclusão de novos </w:t>
      </w:r>
      <w:r w:rsidR="006F390D" w:rsidRPr="00273317">
        <w:rPr>
          <w:rFonts w:ascii="Calibri" w:eastAsia="Calibri" w:hAnsi="Calibri" w:cs="Calibri"/>
          <w:b/>
          <w:bCs/>
          <w:color w:val="C00000"/>
        </w:rPr>
        <w:t>autores</w:t>
      </w:r>
      <w:r w:rsidRPr="00273317">
        <w:rPr>
          <w:rFonts w:ascii="Calibri" w:eastAsia="Calibri" w:hAnsi="Calibri" w:cs="Calibri"/>
          <w:b/>
          <w:bCs/>
          <w:color w:val="C00000"/>
        </w:rPr>
        <w:t>) deverá ser custeada pelo mesmo e não pelo NIT/UFAL.</w:t>
      </w:r>
      <w:bookmarkEnd w:id="1"/>
    </w:p>
    <w:p w14:paraId="1B4C371F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55EB5AA1" w14:textId="6DA33167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hAnsi="Calibri" w:cs="Calibri"/>
        </w:rPr>
      </w:pPr>
      <w:r w:rsidRPr="00273317">
        <w:rPr>
          <w:rFonts w:ascii="Calibri" w:eastAsia="Calibri" w:hAnsi="Calibri" w:cs="Calibri"/>
          <w:b/>
        </w:rPr>
        <w:t xml:space="preserve">2.1 Caso haja </w:t>
      </w:r>
      <w:r w:rsidR="00DA6F8F" w:rsidRPr="00273317">
        <w:rPr>
          <w:rFonts w:ascii="Calibri" w:eastAsia="Calibri" w:hAnsi="Calibri" w:cs="Calibri"/>
          <w:b/>
        </w:rPr>
        <w:t>autores</w:t>
      </w:r>
      <w:r w:rsidRPr="00273317">
        <w:rPr>
          <w:rFonts w:ascii="Calibri" w:eastAsia="Calibri" w:hAnsi="Calibri" w:cs="Calibri"/>
          <w:b/>
        </w:rPr>
        <w:t xml:space="preserve"> de outra instituição que colaboraram no desenho, isso pode caracterizar cotitularidade entre a UFAL e a outra instituição nesta proteção. Nesse caso, envie </w:t>
      </w:r>
      <w:bookmarkStart w:id="2" w:name="_Hlk153873106"/>
      <w:r w:rsidR="00DA6F8F" w:rsidRPr="00273317">
        <w:rPr>
          <w:rFonts w:ascii="Calibri" w:eastAsia="Calibri" w:hAnsi="Calibri" w:cs="Calibri"/>
          <w:b/>
        </w:rPr>
        <w:t>programa/projeto que preveja esta contribuição</w:t>
      </w:r>
      <w:bookmarkEnd w:id="2"/>
      <w:r w:rsidR="00DA6F8F" w:rsidRPr="00273317">
        <w:rPr>
          <w:rFonts w:ascii="Calibri" w:eastAsia="Calibri" w:hAnsi="Calibri" w:cs="Calibri"/>
          <w:b/>
        </w:rPr>
        <w:t xml:space="preserve"> </w:t>
      </w:r>
      <w:r w:rsidR="00273317">
        <w:rPr>
          <w:rFonts w:ascii="Calibri" w:eastAsia="Calibri" w:hAnsi="Calibri" w:cs="Calibri"/>
          <w:b/>
        </w:rPr>
        <w:t>e/</w:t>
      </w:r>
      <w:r w:rsidR="00DA6F8F" w:rsidRPr="00273317">
        <w:rPr>
          <w:rFonts w:ascii="Calibri" w:eastAsia="Calibri" w:hAnsi="Calibri" w:cs="Calibri"/>
          <w:b/>
        </w:rPr>
        <w:t xml:space="preserve">ou </w:t>
      </w:r>
      <w:r w:rsidRPr="00273317">
        <w:rPr>
          <w:rFonts w:ascii="Calibri" w:eastAsia="Calibri" w:hAnsi="Calibri" w:cs="Calibri"/>
          <w:b/>
        </w:rPr>
        <w:t>acordo/termo de cotitularidade,</w:t>
      </w:r>
      <w:r w:rsidRPr="00273317">
        <w:rPr>
          <w:rFonts w:ascii="Calibri" w:eastAsia="Calibri" w:hAnsi="Calibri" w:cs="Calibri"/>
        </w:rPr>
        <w:t xml:space="preserve"> </w:t>
      </w:r>
      <w:r w:rsidRPr="00273317">
        <w:rPr>
          <w:rFonts w:ascii="Calibri" w:eastAsia="Calibri" w:hAnsi="Calibri" w:cs="Calibri"/>
          <w:b/>
        </w:rPr>
        <w:t xml:space="preserve">cujo modelo sugerido pode ser encontrado em: </w:t>
      </w:r>
      <w:hyperlink r:id="rId8" w:history="1">
        <w:r w:rsidR="00C04801" w:rsidRPr="00273317">
          <w:rPr>
            <w:rStyle w:val="Hyperlink"/>
            <w:rFonts w:ascii="Calibri" w:hAnsi="Calibri" w:cs="Calibri"/>
          </w:rPr>
          <w:t>https://ufal.br/ufal/pesquisa-e-inovacao/inovacao-tecnologica/documentos/modelo-instrumento-de-reconhecimento-de-cotit-direitos-e-deveres.docx/view</w:t>
        </w:r>
      </w:hyperlink>
      <w:r w:rsidR="00C04801" w:rsidRPr="00273317">
        <w:rPr>
          <w:rFonts w:ascii="Calibri" w:hAnsi="Calibri" w:cs="Calibri"/>
        </w:rPr>
        <w:t xml:space="preserve"> </w:t>
      </w:r>
      <w:r w:rsidRPr="00273317">
        <w:rPr>
          <w:rFonts w:ascii="Calibri" w:eastAsia="Calibri" w:hAnsi="Calibri" w:cs="Calibri"/>
          <w:b/>
        </w:rPr>
        <w:t>. Há cotitular</w:t>
      </w:r>
      <w:r w:rsidR="00DA6F8F" w:rsidRPr="00273317">
        <w:rPr>
          <w:rFonts w:ascii="Calibri" w:eastAsia="Calibri" w:hAnsi="Calibri" w:cs="Calibri"/>
          <w:b/>
        </w:rPr>
        <w:t>es</w:t>
      </w:r>
      <w:r w:rsidRPr="00273317">
        <w:rPr>
          <w:rFonts w:ascii="Calibri" w:eastAsia="Calibri" w:hAnsi="Calibri" w:cs="Calibri"/>
          <w:b/>
        </w:rPr>
        <w:t>?</w:t>
      </w:r>
    </w:p>
    <w:p w14:paraId="4100BF6F" w14:textId="77777777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(   ) Não</w:t>
      </w:r>
    </w:p>
    <w:p w14:paraId="54BCE335" w14:textId="77777777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 ) Sim </w:t>
      </w:r>
    </w:p>
    <w:p w14:paraId="6D6558F2" w14:textId="77777777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Nome da instituição: </w:t>
      </w:r>
    </w:p>
    <w:p w14:paraId="64121CF2" w14:textId="77777777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</w:rPr>
      </w:pPr>
      <w:r w:rsidRPr="00273317">
        <w:rPr>
          <w:rFonts w:ascii="Calibri" w:eastAsia="Calibri" w:hAnsi="Calibri" w:cs="Calibri"/>
        </w:rPr>
        <w:t xml:space="preserve">CNPJ: </w:t>
      </w:r>
    </w:p>
    <w:p w14:paraId="25ED5272" w14:textId="50F661BF" w:rsidR="00BF3193" w:rsidRDefault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Porcentagem de contribuição no presente invento:</w:t>
      </w:r>
    </w:p>
    <w:p w14:paraId="28AB264B" w14:textId="77777777" w:rsidR="00273317" w:rsidRPr="00273317" w:rsidRDefault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1EF95AB6" w14:textId="77777777" w:rsidR="00DA6F8F" w:rsidRPr="00273317" w:rsidRDefault="00DA6F8F" w:rsidP="00DA6F8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Nome da instituição: </w:t>
      </w:r>
    </w:p>
    <w:p w14:paraId="5F19B166" w14:textId="77777777" w:rsidR="00DA6F8F" w:rsidRPr="00273317" w:rsidRDefault="00DA6F8F" w:rsidP="00DA6F8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</w:rPr>
      </w:pPr>
      <w:r w:rsidRPr="00273317">
        <w:rPr>
          <w:rFonts w:ascii="Calibri" w:eastAsia="Calibri" w:hAnsi="Calibri" w:cs="Calibri"/>
        </w:rPr>
        <w:t xml:space="preserve">CNPJ: </w:t>
      </w:r>
    </w:p>
    <w:p w14:paraId="4593804D" w14:textId="77777777" w:rsidR="00273317" w:rsidRDefault="00273317" w:rsidP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Porcentagem de contribuição no presente invento:</w:t>
      </w:r>
    </w:p>
    <w:p w14:paraId="321D0945" w14:textId="77777777" w:rsidR="00DA6F8F" w:rsidRDefault="00DA6F8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7AAC7864" w14:textId="77777777" w:rsidR="00273317" w:rsidRPr="00273317" w:rsidRDefault="00273317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1C80B3C9" w14:textId="59D0D320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 xml:space="preserve">2.2 Liste todos os </w:t>
      </w:r>
      <w:r w:rsidR="00DA6F8F" w:rsidRPr="00273317">
        <w:rPr>
          <w:rFonts w:ascii="Calibri" w:eastAsia="Calibri" w:hAnsi="Calibri" w:cs="Calibri"/>
          <w:b/>
        </w:rPr>
        <w:t>autores</w:t>
      </w:r>
      <w:r w:rsidRPr="00273317">
        <w:rPr>
          <w:rFonts w:ascii="Calibri" w:eastAsia="Calibri" w:hAnsi="Calibri" w:cs="Calibri"/>
          <w:b/>
        </w:rPr>
        <w:t xml:space="preserve"> e indique o nome de 01 (um), preferencialmente servidor da UFAL, responsável por responder às demandas do NIT/UFAL quanto a exigências e/ou publicações </w:t>
      </w:r>
      <w:r w:rsidR="00DA6F8F" w:rsidRPr="00273317">
        <w:rPr>
          <w:rFonts w:ascii="Calibri" w:eastAsia="Calibri" w:hAnsi="Calibri" w:cs="Calibri"/>
          <w:b/>
        </w:rPr>
        <w:t>referentes a esta</w:t>
      </w:r>
      <w:r w:rsidRPr="00273317">
        <w:rPr>
          <w:rFonts w:ascii="Calibri" w:eastAsia="Calibri" w:hAnsi="Calibri" w:cs="Calibri"/>
          <w:b/>
        </w:rPr>
        <w:t xml:space="preserve"> proteção: </w:t>
      </w:r>
    </w:p>
    <w:p w14:paraId="107DEDBB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tbl>
      <w:tblPr>
        <w:tblW w:w="9435" w:type="dxa"/>
        <w:tblInd w:w="-70" w:type="dxa"/>
        <w:tblLook w:val="0000" w:firstRow="0" w:lastRow="0" w:firstColumn="0" w:lastColumn="0" w:noHBand="0" w:noVBand="0"/>
      </w:tblPr>
      <w:tblGrid>
        <w:gridCol w:w="3460"/>
        <w:gridCol w:w="1665"/>
        <w:gridCol w:w="1302"/>
        <w:gridCol w:w="853"/>
        <w:gridCol w:w="2155"/>
      </w:tblGrid>
      <w:tr w:rsidR="00BF3193" w:rsidRPr="00273317" w14:paraId="413BC311" w14:textId="77777777">
        <w:trPr>
          <w:cantSplit/>
          <w:trHeight w:val="437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999999"/>
            <w:vAlign w:val="center"/>
          </w:tcPr>
          <w:p w14:paraId="4A15CBE4" w14:textId="7454945C" w:rsidR="00BF3193" w:rsidRPr="00273317" w:rsidRDefault="00DA6F8F">
            <w:pPr>
              <w:pStyle w:val="LO-normal"/>
              <w:widowControl/>
              <w:jc w:val="center"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AUTOR 1 - CONTATO PRINCIPAL</w:t>
            </w:r>
          </w:p>
        </w:tc>
      </w:tr>
      <w:tr w:rsidR="00BF3193" w:rsidRPr="00273317" w14:paraId="0E981E03" w14:textId="77777777">
        <w:trPr>
          <w:cantSplit/>
          <w:trHeight w:val="264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2CB749D4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Nome Completo: </w:t>
            </w:r>
          </w:p>
        </w:tc>
      </w:tr>
      <w:tr w:rsidR="00BF3193" w:rsidRPr="00273317" w14:paraId="27D5DABD" w14:textId="77777777">
        <w:trPr>
          <w:cantSplit/>
          <w:trHeight w:val="122"/>
        </w:trPr>
        <w:tc>
          <w:tcPr>
            <w:tcW w:w="3460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7CC42451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>CPF:</w:t>
            </w:r>
          </w:p>
          <w:p w14:paraId="0BB21F5B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gridSpan w:val="3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4B699723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>Identidade nº:</w:t>
            </w:r>
          </w:p>
          <w:p w14:paraId="2CD7F295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738201F0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>Órgão expedidor:</w:t>
            </w:r>
          </w:p>
          <w:p w14:paraId="5D913CC9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</w:tr>
      <w:tr w:rsidR="00BF3193" w:rsidRPr="00273317" w14:paraId="4C60DF0A" w14:textId="77777777">
        <w:trPr>
          <w:cantSplit/>
          <w:trHeight w:val="239"/>
        </w:trPr>
        <w:tc>
          <w:tcPr>
            <w:tcW w:w="3460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523557D4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Estado Civil: </w:t>
            </w:r>
          </w:p>
          <w:p w14:paraId="637751AE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gridSpan w:val="3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73856F1A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Profissão: </w:t>
            </w:r>
          </w:p>
          <w:p w14:paraId="6104320D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7901156E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>Nacionalidade:</w:t>
            </w:r>
          </w:p>
          <w:p w14:paraId="39A00EB4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</w:tr>
      <w:tr w:rsidR="00BF3193" w:rsidRPr="00273317" w14:paraId="40B70AAF" w14:textId="77777777">
        <w:trPr>
          <w:cantSplit/>
          <w:trHeight w:val="216"/>
        </w:trPr>
        <w:tc>
          <w:tcPr>
            <w:tcW w:w="3460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3B595FB2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lastRenderedPageBreak/>
              <w:t xml:space="preserve">Tel resid. / institucional : </w:t>
            </w:r>
          </w:p>
        </w:tc>
        <w:tc>
          <w:tcPr>
            <w:tcW w:w="2967" w:type="dxa"/>
            <w:gridSpan w:val="2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65E49A74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Celular: </w:t>
            </w:r>
          </w:p>
          <w:p w14:paraId="6EB8FA11" w14:textId="49948D86" w:rsidR="00AA2571" w:rsidRPr="00273317" w:rsidRDefault="00AA2571">
            <w:pPr>
              <w:pStyle w:val="LO-normal"/>
              <w:widowControl/>
              <w:rPr>
                <w:rFonts w:ascii="Calibri" w:eastAsia="Calibri" w:hAnsi="Calibri" w:cs="Calibri"/>
                <w:bCs/>
              </w:rPr>
            </w:pPr>
            <w:r w:rsidRPr="00273317">
              <w:rPr>
                <w:rFonts w:ascii="Calibri" w:eastAsia="Calibri" w:hAnsi="Calibri" w:cs="Calibri"/>
                <w:bCs/>
                <w:color w:val="FF0000"/>
              </w:rPr>
              <w:t>(manter atualizado junto ao NIT)</w:t>
            </w:r>
          </w:p>
        </w:tc>
        <w:tc>
          <w:tcPr>
            <w:tcW w:w="3008" w:type="dxa"/>
            <w:gridSpan w:val="2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10571422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E-mail: </w:t>
            </w:r>
          </w:p>
          <w:p w14:paraId="495E462D" w14:textId="77AC0D20" w:rsidR="00AA2571" w:rsidRPr="00273317" w:rsidRDefault="00AA2571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Cs/>
                <w:color w:val="FF0000"/>
              </w:rPr>
              <w:t>(manter atualizado junto ao NIT)</w:t>
            </w:r>
          </w:p>
        </w:tc>
      </w:tr>
      <w:tr w:rsidR="00BF3193" w:rsidRPr="00273317" w14:paraId="3608A6B4" w14:textId="77777777">
        <w:trPr>
          <w:cantSplit/>
          <w:trHeight w:val="567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2B6AAA01" w14:textId="5D689BE0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Endereço residencial completo</w:t>
            </w:r>
            <w:r w:rsidR="00DA6F8F" w:rsidRPr="00273317">
              <w:rPr>
                <w:rFonts w:ascii="Calibri" w:eastAsia="Calibri" w:hAnsi="Calibri" w:cs="Calibri"/>
                <w:b/>
              </w:rPr>
              <w:t>, incluindo CEP</w:t>
            </w:r>
            <w:r w:rsidRPr="00273317">
              <w:rPr>
                <w:rFonts w:ascii="Calibri" w:eastAsia="Calibri" w:hAnsi="Calibri" w:cs="Calibri"/>
                <w:b/>
              </w:rPr>
              <w:t xml:space="preserve">: </w:t>
            </w:r>
          </w:p>
        </w:tc>
      </w:tr>
      <w:tr w:rsidR="00BF3193" w:rsidRPr="00273317" w14:paraId="038906BC" w14:textId="77777777">
        <w:trPr>
          <w:cantSplit/>
          <w:trHeight w:val="567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04F02607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Titulação máxima à época do desenvolvimento da tecnologia:</w:t>
            </w:r>
          </w:p>
          <w:p w14:paraId="0BEF9DD5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) Doutor    (  ) Mestre    (  ) Especialista    (  ) Graduado    (  ) Outro: </w:t>
            </w:r>
          </w:p>
          <w:p w14:paraId="0286AC34" w14:textId="6AB53CC5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Link do </w:t>
            </w:r>
            <w:r w:rsidR="00DA6F8F" w:rsidRPr="00273317">
              <w:rPr>
                <w:rFonts w:ascii="Calibri" w:eastAsia="Calibri" w:hAnsi="Calibri" w:cs="Calibri"/>
              </w:rPr>
              <w:t xml:space="preserve">Currículo </w:t>
            </w:r>
            <w:r w:rsidRPr="00273317">
              <w:rPr>
                <w:rFonts w:ascii="Calibri" w:eastAsia="Calibri" w:hAnsi="Calibri" w:cs="Calibri"/>
              </w:rPr>
              <w:t>Lattes:</w:t>
            </w:r>
          </w:p>
        </w:tc>
      </w:tr>
      <w:tr w:rsidR="00BF3193" w:rsidRPr="00273317" w14:paraId="528F5D2D" w14:textId="77777777" w:rsidTr="004E6FD2">
        <w:trPr>
          <w:cantSplit/>
          <w:trHeight w:val="567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4" w:space="0" w:color="auto"/>
              <w:right w:val="single" w:sz="12" w:space="0" w:color="434343"/>
            </w:tcBorders>
            <w:shd w:val="clear" w:color="auto" w:fill="FFFFFF"/>
          </w:tcPr>
          <w:p w14:paraId="6F231F4B" w14:textId="77777777" w:rsidR="004E6FD2" w:rsidRPr="00273317" w:rsidRDefault="00EB054F" w:rsidP="004E6FD2">
            <w:pPr>
              <w:pStyle w:val="LO-normal"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Porcentagem de contribuição no presente D.I</w:t>
            </w:r>
            <w:r w:rsidRPr="00273317">
              <w:rPr>
                <w:rFonts w:ascii="Calibri" w:eastAsia="Calibri" w:hAnsi="Calibri" w:cs="Calibri"/>
              </w:rPr>
              <w:t xml:space="preserve"> </w:t>
            </w:r>
            <w:r w:rsidR="004E6FD2" w:rsidRPr="00273317">
              <w:rPr>
                <w:rFonts w:ascii="Calibri" w:eastAsia="Calibri" w:hAnsi="Calibri" w:cs="Calibri"/>
                <w:color w:val="FF0000"/>
              </w:rPr>
              <w:t>(esta porcentagem repercutirá na distribuição de eventuais ganhos econômicos advindos da comercialização da tecnologia, a soma de todos os inventores deve ser 100%)</w:t>
            </w:r>
            <w:r w:rsidR="004E6FD2" w:rsidRPr="00273317">
              <w:rPr>
                <w:rFonts w:ascii="Calibri" w:eastAsia="Calibri" w:hAnsi="Calibri" w:cs="Calibri"/>
              </w:rPr>
              <w:t xml:space="preserve">: </w:t>
            </w:r>
          </w:p>
          <w:p w14:paraId="72BCDDA1" w14:textId="31747DC1" w:rsidR="00BF3193" w:rsidRPr="00273317" w:rsidRDefault="00BF3193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</w:tc>
      </w:tr>
      <w:tr w:rsidR="00BF3193" w:rsidRPr="00273317" w14:paraId="6996221B" w14:textId="77777777" w:rsidTr="004E6FD2">
        <w:trPr>
          <w:cantSplit/>
          <w:trHeight w:val="345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67291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À época do desenvolvimento da Tecnologia, possuía vínculo com a UFAL?</w:t>
            </w:r>
          </w:p>
        </w:tc>
      </w:tr>
      <w:tr w:rsidR="00BF3193" w:rsidRPr="00273317" w14:paraId="53DCBD26" w14:textId="77777777" w:rsidTr="004E6FD2">
        <w:trPr>
          <w:cantSplit/>
          <w:trHeight w:val="1822"/>
        </w:trPr>
        <w:tc>
          <w:tcPr>
            <w:tcW w:w="51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74232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(    ) Sim. </w:t>
            </w:r>
            <w:r w:rsidRPr="00273317">
              <w:rPr>
                <w:rFonts w:ascii="Calibri" w:eastAsia="Calibri" w:hAnsi="Calibri" w:cs="Calibri"/>
              </w:rPr>
              <w:t>Unidade/Setor/Curso:</w:t>
            </w:r>
          </w:p>
          <w:p w14:paraId="37E00635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_______________  </w:t>
            </w:r>
          </w:p>
          <w:p w14:paraId="285AEBD5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Tipo de vínculo:</w:t>
            </w:r>
          </w:p>
          <w:p w14:paraId="43161648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Docente</w:t>
            </w:r>
          </w:p>
          <w:p w14:paraId="4161A212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Aluno(a) Pós-graduação</w:t>
            </w:r>
          </w:p>
          <w:p w14:paraId="5993652E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  ) Aluno(a) Graduação  </w:t>
            </w:r>
          </w:p>
          <w:p w14:paraId="069D6AFC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  ) Técnico-administrativo         </w:t>
            </w:r>
          </w:p>
          <w:p w14:paraId="0E46B13B" w14:textId="601DEDC8" w:rsidR="00BF3193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Outro:</w:t>
            </w:r>
          </w:p>
        </w:tc>
        <w:tc>
          <w:tcPr>
            <w:tcW w:w="43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D835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(    ) Não. </w:t>
            </w:r>
            <w:r w:rsidRPr="00273317">
              <w:rPr>
                <w:rFonts w:ascii="Calibri" w:eastAsia="Calibri" w:hAnsi="Calibri" w:cs="Calibri"/>
              </w:rPr>
              <w:t>Instituição à qual estava vinculado:</w:t>
            </w:r>
          </w:p>
          <w:p w14:paraId="5877972C" w14:textId="77777777" w:rsidR="00AC3F61" w:rsidRPr="00273317" w:rsidRDefault="00EB054F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   </w:t>
            </w:r>
            <w:r w:rsidR="00AC3F61" w:rsidRPr="00273317">
              <w:rPr>
                <w:rFonts w:ascii="Calibri" w:eastAsia="Calibri" w:hAnsi="Calibri" w:cs="Calibri"/>
              </w:rPr>
              <w:t xml:space="preserve">_______________  </w:t>
            </w:r>
          </w:p>
          <w:p w14:paraId="7EEF4D7F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Tipo de vínculo:</w:t>
            </w:r>
          </w:p>
          <w:p w14:paraId="3D7CEB29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Docente</w:t>
            </w:r>
          </w:p>
          <w:p w14:paraId="7C565EA1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Aluno(a) Pós-graduação</w:t>
            </w:r>
          </w:p>
          <w:p w14:paraId="1879456B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  ) Aluno(a) Graduação  </w:t>
            </w:r>
          </w:p>
          <w:p w14:paraId="7F68E851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  ) Técnico-administrativo         </w:t>
            </w:r>
          </w:p>
          <w:p w14:paraId="531E7E36" w14:textId="76A57272" w:rsidR="00BF3193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Outro:</w:t>
            </w:r>
          </w:p>
        </w:tc>
      </w:tr>
      <w:tr w:rsidR="00BF3193" w:rsidRPr="00273317" w14:paraId="17D56AFA" w14:textId="77777777" w:rsidTr="004E6FD2">
        <w:trPr>
          <w:cantSplit/>
          <w:trHeight w:val="1822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56514B59" w14:textId="77777777" w:rsidR="00BF3193" w:rsidRPr="00273317" w:rsidRDefault="00EB054F">
            <w:pPr>
              <w:pStyle w:val="LO-normal"/>
              <w:jc w:val="both"/>
              <w:rPr>
                <w:rFonts w:ascii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) Tenho ciência que o presente pedido de proteção é financiado e acompanhado pela UFAL e, por isso, me comprometo a responder todas as solicitações sobre esse pedido que me forem enviadas, no prazo estipulado, sob pena de responsabilidade administrativa</w:t>
            </w:r>
            <w:bookmarkStart w:id="3" w:name="__DdeLink__3722_2480431790"/>
            <w:r w:rsidRPr="00273317">
              <w:rPr>
                <w:rFonts w:ascii="Calibri" w:eastAsia="Calibri" w:hAnsi="Calibri" w:cs="Calibri"/>
              </w:rPr>
              <w:t>, independente da existência e/ou manutenção de vínculo com a universidade.</w:t>
            </w:r>
            <w:bookmarkEnd w:id="3"/>
          </w:p>
          <w:p w14:paraId="07C4686E" w14:textId="77777777" w:rsidR="00BF3193" w:rsidRPr="00273317" w:rsidRDefault="00EB054F">
            <w:pPr>
              <w:pStyle w:val="LO-normal"/>
              <w:jc w:val="both"/>
              <w:rPr>
                <w:rFonts w:ascii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Tenho ciência que os ganhos econômicos auferidos com a exploração desta proteção, caso haja, serão distribuídos conforme estipulado na Política de Inovação da UFAL ou conforme Acordo/Projeto/Programa que possibilitou o desenvolvimento desta.</w:t>
            </w:r>
          </w:p>
          <w:p w14:paraId="14E7084C" w14:textId="77777777" w:rsidR="00BF3193" w:rsidRPr="00273317" w:rsidRDefault="00BF3193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  <w:p w14:paraId="7E361842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Assinatura digital: </w:t>
            </w:r>
          </w:p>
          <w:p w14:paraId="7C4D9535" w14:textId="77777777" w:rsidR="00BF3193" w:rsidRPr="00273317" w:rsidRDefault="00BF3193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  <w:p w14:paraId="7656F2F0" w14:textId="77777777" w:rsidR="00AC3F61" w:rsidRPr="00273317" w:rsidRDefault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  <w:p w14:paraId="68557852" w14:textId="77777777" w:rsidR="00AC3F61" w:rsidRPr="00273317" w:rsidRDefault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  <w:p w14:paraId="47620E8F" w14:textId="77777777" w:rsidR="00BF3193" w:rsidRPr="00273317" w:rsidRDefault="00BF3193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</w:tc>
      </w:tr>
    </w:tbl>
    <w:p w14:paraId="7175C94A" w14:textId="77777777" w:rsidR="00BF3193" w:rsidRPr="00273317" w:rsidRDefault="00BF3193">
      <w:pPr>
        <w:pStyle w:val="LO-normal"/>
        <w:widowControl/>
        <w:spacing w:before="240" w:after="240"/>
        <w:rPr>
          <w:rFonts w:ascii="Calibri" w:eastAsia="Calibri" w:hAnsi="Calibri" w:cs="Calibri"/>
          <w:b/>
          <w:color w:val="1C4587"/>
          <w:sz w:val="24"/>
          <w:szCs w:val="24"/>
        </w:rPr>
      </w:pPr>
    </w:p>
    <w:p w14:paraId="4EB81F3B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tbl>
      <w:tblPr>
        <w:tblW w:w="9435" w:type="dxa"/>
        <w:tblInd w:w="-70" w:type="dxa"/>
        <w:tblLook w:val="0000" w:firstRow="0" w:lastRow="0" w:firstColumn="0" w:lastColumn="0" w:noHBand="0" w:noVBand="0"/>
      </w:tblPr>
      <w:tblGrid>
        <w:gridCol w:w="3460"/>
        <w:gridCol w:w="1665"/>
        <w:gridCol w:w="1302"/>
        <w:gridCol w:w="853"/>
        <w:gridCol w:w="2155"/>
      </w:tblGrid>
      <w:tr w:rsidR="00BF3193" w:rsidRPr="00273317" w14:paraId="0B19176E" w14:textId="77777777">
        <w:trPr>
          <w:cantSplit/>
          <w:trHeight w:val="437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999999"/>
            <w:vAlign w:val="center"/>
          </w:tcPr>
          <w:p w14:paraId="08930450" w14:textId="64A4899B" w:rsidR="00BF3193" w:rsidRPr="00273317" w:rsidRDefault="000904AE">
            <w:pPr>
              <w:pStyle w:val="LO-normal"/>
              <w:widowControl/>
              <w:jc w:val="center"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AUTOR 2 (REPETIR QUADRO QUANTAS VEZES FOR NECESSÁRIO)</w:t>
            </w:r>
          </w:p>
        </w:tc>
      </w:tr>
      <w:tr w:rsidR="00BF3193" w:rsidRPr="00273317" w14:paraId="2F5FBC5C" w14:textId="77777777">
        <w:trPr>
          <w:cantSplit/>
          <w:trHeight w:val="264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5CA48A6F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Nome Completo: </w:t>
            </w:r>
          </w:p>
        </w:tc>
      </w:tr>
      <w:tr w:rsidR="00BF3193" w:rsidRPr="00273317" w14:paraId="13D40884" w14:textId="77777777">
        <w:trPr>
          <w:cantSplit/>
          <w:trHeight w:val="122"/>
        </w:trPr>
        <w:tc>
          <w:tcPr>
            <w:tcW w:w="3460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06C9EED1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>CPF:</w:t>
            </w:r>
          </w:p>
          <w:p w14:paraId="0BDB6FCB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gridSpan w:val="3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7C5C6422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>Identidade nº:</w:t>
            </w:r>
          </w:p>
          <w:p w14:paraId="7F7A5EB0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148F8D56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>Órgão expedidor:</w:t>
            </w:r>
          </w:p>
          <w:p w14:paraId="622DD868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</w:tr>
      <w:tr w:rsidR="00BF3193" w:rsidRPr="00273317" w14:paraId="5D2DC7B1" w14:textId="77777777">
        <w:trPr>
          <w:cantSplit/>
          <w:trHeight w:val="239"/>
        </w:trPr>
        <w:tc>
          <w:tcPr>
            <w:tcW w:w="3460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485777A9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lastRenderedPageBreak/>
              <w:t xml:space="preserve">Estado Civil: </w:t>
            </w:r>
          </w:p>
          <w:p w14:paraId="5E9661B7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3820" w:type="dxa"/>
            <w:gridSpan w:val="3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4A2F82B8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Profissão: </w:t>
            </w:r>
          </w:p>
          <w:p w14:paraId="1BB6B380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  <w:tc>
          <w:tcPr>
            <w:tcW w:w="2155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4B10E322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>Nacionalidade:</w:t>
            </w:r>
          </w:p>
          <w:p w14:paraId="61E65A94" w14:textId="77777777" w:rsidR="00BF3193" w:rsidRPr="00273317" w:rsidRDefault="00BF3193">
            <w:pPr>
              <w:pStyle w:val="LO-normal"/>
              <w:widowControl/>
              <w:rPr>
                <w:rFonts w:ascii="Calibri" w:eastAsia="Calibri" w:hAnsi="Calibri" w:cs="Calibri"/>
              </w:rPr>
            </w:pPr>
          </w:p>
        </w:tc>
      </w:tr>
      <w:tr w:rsidR="00BF3193" w:rsidRPr="00273317" w14:paraId="7F545C9C" w14:textId="77777777">
        <w:trPr>
          <w:cantSplit/>
          <w:trHeight w:val="216"/>
        </w:trPr>
        <w:tc>
          <w:tcPr>
            <w:tcW w:w="3460" w:type="dxa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4052A8AB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Tel resid. / institucional : </w:t>
            </w:r>
          </w:p>
        </w:tc>
        <w:tc>
          <w:tcPr>
            <w:tcW w:w="2967" w:type="dxa"/>
            <w:gridSpan w:val="2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409A1146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Celular: </w:t>
            </w:r>
          </w:p>
          <w:p w14:paraId="3E1D7A05" w14:textId="7195840B" w:rsidR="00AA2571" w:rsidRPr="00273317" w:rsidRDefault="00AA2571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Cs/>
                <w:color w:val="FF0000"/>
              </w:rPr>
              <w:t>(manter atualizado junto ao NIT)</w:t>
            </w:r>
          </w:p>
        </w:tc>
        <w:tc>
          <w:tcPr>
            <w:tcW w:w="3008" w:type="dxa"/>
            <w:gridSpan w:val="2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0120F1D1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E-mail: </w:t>
            </w:r>
          </w:p>
          <w:p w14:paraId="0BDED9C0" w14:textId="67E99C5D" w:rsidR="00AA2571" w:rsidRPr="00273317" w:rsidRDefault="00AA2571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Cs/>
                <w:color w:val="FF0000"/>
              </w:rPr>
              <w:t>(manter atualizado junto ao NIT)</w:t>
            </w:r>
          </w:p>
        </w:tc>
      </w:tr>
      <w:tr w:rsidR="00BF3193" w:rsidRPr="00273317" w14:paraId="5AFFF967" w14:textId="77777777">
        <w:trPr>
          <w:cantSplit/>
          <w:trHeight w:val="567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40DC3592" w14:textId="12B5D4E5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Endereço residencial completo</w:t>
            </w:r>
            <w:r w:rsidR="00AC3F61" w:rsidRPr="00273317">
              <w:rPr>
                <w:rFonts w:ascii="Calibri" w:eastAsia="Calibri" w:hAnsi="Calibri" w:cs="Calibri"/>
                <w:b/>
              </w:rPr>
              <w:t>, incluindo CEP</w:t>
            </w:r>
            <w:r w:rsidRPr="00273317">
              <w:rPr>
                <w:rFonts w:ascii="Calibri" w:eastAsia="Calibri" w:hAnsi="Calibri" w:cs="Calibri"/>
                <w:b/>
              </w:rPr>
              <w:t xml:space="preserve">: </w:t>
            </w:r>
          </w:p>
        </w:tc>
      </w:tr>
      <w:tr w:rsidR="00BF3193" w:rsidRPr="00273317" w14:paraId="138CB537" w14:textId="77777777">
        <w:trPr>
          <w:cantSplit/>
          <w:trHeight w:val="567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290FDCAE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Titulação máxima à época do desenvolvimento da tecnologia:</w:t>
            </w:r>
          </w:p>
          <w:p w14:paraId="6091C724" w14:textId="77777777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) Doutor    (  ) Mestre    (  ) Especialista    (  ) Graduado    (  ) Outro: </w:t>
            </w:r>
          </w:p>
          <w:p w14:paraId="5391984D" w14:textId="504CAEAE" w:rsidR="00BF3193" w:rsidRPr="00273317" w:rsidRDefault="00EB054F">
            <w:pPr>
              <w:pStyle w:val="LO-normal"/>
              <w:widowControl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Link do </w:t>
            </w:r>
            <w:r w:rsidR="00AC3F61" w:rsidRPr="00273317">
              <w:rPr>
                <w:rFonts w:ascii="Calibri" w:eastAsia="Calibri" w:hAnsi="Calibri" w:cs="Calibri"/>
              </w:rPr>
              <w:t xml:space="preserve">Currículo </w:t>
            </w:r>
            <w:r w:rsidRPr="00273317">
              <w:rPr>
                <w:rFonts w:ascii="Calibri" w:eastAsia="Calibri" w:hAnsi="Calibri" w:cs="Calibri"/>
              </w:rPr>
              <w:t>Lattes:</w:t>
            </w:r>
          </w:p>
        </w:tc>
      </w:tr>
      <w:tr w:rsidR="00BF3193" w:rsidRPr="00273317" w14:paraId="1C24FB67" w14:textId="77777777" w:rsidTr="004E6FD2">
        <w:trPr>
          <w:cantSplit/>
          <w:trHeight w:val="567"/>
        </w:trPr>
        <w:tc>
          <w:tcPr>
            <w:tcW w:w="9435" w:type="dxa"/>
            <w:gridSpan w:val="5"/>
            <w:tcBorders>
              <w:top w:val="single" w:sz="12" w:space="0" w:color="434343"/>
              <w:left w:val="single" w:sz="12" w:space="0" w:color="434343"/>
              <w:bottom w:val="single" w:sz="4" w:space="0" w:color="auto"/>
              <w:right w:val="single" w:sz="12" w:space="0" w:color="434343"/>
            </w:tcBorders>
            <w:shd w:val="clear" w:color="auto" w:fill="FFFFFF"/>
          </w:tcPr>
          <w:p w14:paraId="2B85254E" w14:textId="77777777" w:rsidR="004E6FD2" w:rsidRPr="00273317" w:rsidRDefault="00EB054F" w:rsidP="004E6FD2">
            <w:pPr>
              <w:pStyle w:val="LO-normal"/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Porcentagem de contribuição no presente D.I.</w:t>
            </w:r>
            <w:r w:rsidRPr="00273317">
              <w:rPr>
                <w:rFonts w:ascii="Calibri" w:eastAsia="Calibri" w:hAnsi="Calibri" w:cs="Calibri"/>
              </w:rPr>
              <w:t xml:space="preserve"> </w:t>
            </w:r>
            <w:r w:rsidR="004E6FD2" w:rsidRPr="00273317">
              <w:rPr>
                <w:rFonts w:ascii="Calibri" w:eastAsia="Calibri" w:hAnsi="Calibri" w:cs="Calibri"/>
                <w:color w:val="FF0000"/>
              </w:rPr>
              <w:t>(esta porcentagem repercutirá na distribuição de eventuais ganhos econômicos advindos da comercialização da tecnologia, a soma de todos os inventores deve ser 100%)</w:t>
            </w:r>
            <w:r w:rsidR="004E6FD2" w:rsidRPr="00273317">
              <w:rPr>
                <w:rFonts w:ascii="Calibri" w:eastAsia="Calibri" w:hAnsi="Calibri" w:cs="Calibri"/>
              </w:rPr>
              <w:t xml:space="preserve">: </w:t>
            </w:r>
          </w:p>
          <w:p w14:paraId="55B1AC1F" w14:textId="2DF4E2D3" w:rsidR="00BF3193" w:rsidRPr="00273317" w:rsidRDefault="00BF3193">
            <w:pPr>
              <w:pStyle w:val="LO-normal"/>
              <w:jc w:val="both"/>
              <w:rPr>
                <w:rFonts w:ascii="Calibri" w:eastAsia="Calibri" w:hAnsi="Calibri" w:cs="Calibri"/>
              </w:rPr>
            </w:pPr>
          </w:p>
        </w:tc>
      </w:tr>
      <w:tr w:rsidR="00BF3193" w:rsidRPr="00273317" w14:paraId="4FBF8DDA" w14:textId="77777777" w:rsidTr="004E6FD2">
        <w:trPr>
          <w:cantSplit/>
          <w:trHeight w:val="345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D6599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>À época do desenvolvimento da Tecnologia, possuía vínculo com a UFAL?</w:t>
            </w:r>
          </w:p>
        </w:tc>
      </w:tr>
      <w:tr w:rsidR="00BF3193" w:rsidRPr="00273317" w14:paraId="309C117A" w14:textId="77777777" w:rsidTr="004E6FD2">
        <w:trPr>
          <w:cantSplit/>
          <w:trHeight w:val="1822"/>
        </w:trPr>
        <w:tc>
          <w:tcPr>
            <w:tcW w:w="51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1B3EC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(    ) Sim. </w:t>
            </w:r>
            <w:r w:rsidRPr="00273317">
              <w:rPr>
                <w:rFonts w:ascii="Calibri" w:eastAsia="Calibri" w:hAnsi="Calibri" w:cs="Calibri"/>
              </w:rPr>
              <w:t>Unidade/Setor/Curso:</w:t>
            </w:r>
          </w:p>
          <w:p w14:paraId="492FF819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_______________  </w:t>
            </w:r>
          </w:p>
          <w:p w14:paraId="504DC1EE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Tipo de vínculo:</w:t>
            </w:r>
          </w:p>
          <w:p w14:paraId="5215A20C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Docente</w:t>
            </w:r>
          </w:p>
          <w:p w14:paraId="22F6975A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Aluno(a) Pós-graduação</w:t>
            </w:r>
          </w:p>
          <w:p w14:paraId="69192E3C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  ) Aluno(a) Graduação  </w:t>
            </w:r>
          </w:p>
          <w:p w14:paraId="060FAC23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  ) Técnico-administrativo         </w:t>
            </w:r>
          </w:p>
          <w:p w14:paraId="08F807EF" w14:textId="224B6341" w:rsidR="00BF3193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Outro:</w:t>
            </w:r>
          </w:p>
        </w:tc>
        <w:tc>
          <w:tcPr>
            <w:tcW w:w="43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5155F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(    ) Não. </w:t>
            </w:r>
            <w:r w:rsidRPr="00273317">
              <w:rPr>
                <w:rFonts w:ascii="Calibri" w:eastAsia="Calibri" w:hAnsi="Calibri" w:cs="Calibri"/>
              </w:rPr>
              <w:t>Instituição à qual estava vinculado:</w:t>
            </w:r>
          </w:p>
          <w:p w14:paraId="3AEE912E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_______________  </w:t>
            </w:r>
          </w:p>
          <w:p w14:paraId="6D445871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Tipo de vínculo:</w:t>
            </w:r>
          </w:p>
          <w:p w14:paraId="7201D2DF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Docente</w:t>
            </w:r>
          </w:p>
          <w:p w14:paraId="4B039D89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Aluno(a) Pós-graduação</w:t>
            </w:r>
          </w:p>
          <w:p w14:paraId="64BF7998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  ) Aluno(a) Graduação  </w:t>
            </w:r>
          </w:p>
          <w:p w14:paraId="20A89A7B" w14:textId="77777777" w:rsidR="00AC3F61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 xml:space="preserve">(    ) Técnico-administrativo         </w:t>
            </w:r>
          </w:p>
          <w:p w14:paraId="2218E87F" w14:textId="7F3B277D" w:rsidR="00BF3193" w:rsidRPr="00273317" w:rsidRDefault="00AC3F61" w:rsidP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Outro:</w:t>
            </w:r>
          </w:p>
        </w:tc>
      </w:tr>
      <w:tr w:rsidR="00BF3193" w:rsidRPr="00273317" w14:paraId="3AEF91CC" w14:textId="77777777" w:rsidTr="004E6FD2">
        <w:trPr>
          <w:cantSplit/>
          <w:trHeight w:val="1822"/>
        </w:trPr>
        <w:tc>
          <w:tcPr>
            <w:tcW w:w="9435" w:type="dxa"/>
            <w:gridSpan w:val="5"/>
            <w:tcBorders>
              <w:top w:val="single" w:sz="4" w:space="0" w:color="auto"/>
              <w:left w:val="single" w:sz="12" w:space="0" w:color="434343"/>
              <w:bottom w:val="single" w:sz="12" w:space="0" w:color="434343"/>
              <w:right w:val="single" w:sz="12" w:space="0" w:color="434343"/>
            </w:tcBorders>
            <w:shd w:val="clear" w:color="auto" w:fill="FFFFFF"/>
          </w:tcPr>
          <w:p w14:paraId="6E5737C7" w14:textId="77777777" w:rsidR="00BF3193" w:rsidRPr="00273317" w:rsidRDefault="00EB054F">
            <w:pPr>
              <w:pStyle w:val="LO-normal"/>
              <w:jc w:val="both"/>
              <w:rPr>
                <w:rFonts w:ascii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) Tenho ciência que o presente pedido de proteção é financiado e acompanhado pela UFAL e, por isso, me comprometo a responder todas as solicitações sobre esse pedido de proteção que me forem enviadas, no prazo estipulado, sob pena de responsabilidade administrativa, independente da existência e/ou manutenção de vínculo com a universidade.</w:t>
            </w:r>
          </w:p>
          <w:p w14:paraId="2303D1EB" w14:textId="77777777" w:rsidR="00BF3193" w:rsidRPr="00273317" w:rsidRDefault="00EB054F">
            <w:pPr>
              <w:pStyle w:val="LO-normal"/>
              <w:jc w:val="both"/>
              <w:rPr>
                <w:rFonts w:ascii="Calibri" w:hAnsi="Calibri" w:cs="Calibri"/>
              </w:rPr>
            </w:pPr>
            <w:r w:rsidRPr="00273317">
              <w:rPr>
                <w:rFonts w:ascii="Calibri" w:eastAsia="Calibri" w:hAnsi="Calibri" w:cs="Calibri"/>
              </w:rPr>
              <w:t>(    ) Tenho ciência que os ganhos econômicos auferidos com a exploração desta proteção, caso haja, serão distribuídos conforme estipulado na Política de Inovação da UFAL ou conforme Acordo/Projeto/Programa que possibilitou o desenvolvimento desta.</w:t>
            </w:r>
          </w:p>
          <w:p w14:paraId="6498EB54" w14:textId="77777777" w:rsidR="00BF3193" w:rsidRPr="00273317" w:rsidRDefault="00BF3193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  <w:p w14:paraId="5988CFE1" w14:textId="77777777" w:rsidR="00BF3193" w:rsidRPr="00273317" w:rsidRDefault="00EB054F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  <w:r w:rsidRPr="00273317">
              <w:rPr>
                <w:rFonts w:ascii="Calibri" w:eastAsia="Calibri" w:hAnsi="Calibri" w:cs="Calibri"/>
                <w:b/>
              </w:rPr>
              <w:t xml:space="preserve">Assinatura digital: </w:t>
            </w:r>
          </w:p>
          <w:p w14:paraId="709BC6D3" w14:textId="77777777" w:rsidR="00BF3193" w:rsidRPr="00273317" w:rsidRDefault="00BF3193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  <w:p w14:paraId="6858047A" w14:textId="77777777" w:rsidR="00BF3193" w:rsidRPr="00273317" w:rsidRDefault="00BF3193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  <w:p w14:paraId="23276F8F" w14:textId="77777777" w:rsidR="00AC3F61" w:rsidRPr="00273317" w:rsidRDefault="00AC3F61">
            <w:pPr>
              <w:pStyle w:val="LO-normal"/>
              <w:widowControl/>
              <w:tabs>
                <w:tab w:val="left" w:pos="214"/>
              </w:tabs>
              <w:rPr>
                <w:rFonts w:ascii="Calibri" w:eastAsia="Calibri" w:hAnsi="Calibri" w:cs="Calibri"/>
                <w:b/>
              </w:rPr>
            </w:pPr>
          </w:p>
        </w:tc>
      </w:tr>
    </w:tbl>
    <w:p w14:paraId="13B91894" w14:textId="77777777" w:rsidR="00BF3193" w:rsidRPr="00273317" w:rsidRDefault="00BF3193">
      <w:pPr>
        <w:pStyle w:val="LO-normal"/>
        <w:widowControl/>
        <w:spacing w:before="240" w:after="240"/>
        <w:rPr>
          <w:rFonts w:ascii="Calibri" w:eastAsia="Calibri" w:hAnsi="Calibri" w:cs="Calibri"/>
          <w:b/>
          <w:color w:val="1C4587"/>
          <w:sz w:val="24"/>
          <w:szCs w:val="24"/>
        </w:rPr>
      </w:pPr>
    </w:p>
    <w:p w14:paraId="3EF09499" w14:textId="77777777" w:rsidR="00BF3193" w:rsidRPr="00273317" w:rsidRDefault="00EB054F" w:rsidP="004E6FD2">
      <w:pPr>
        <w:pStyle w:val="LO-normal"/>
        <w:widowControl/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r w:rsidRPr="00273317">
        <w:rPr>
          <w:rFonts w:ascii="Calibri" w:eastAsia="Calibri" w:hAnsi="Calibri" w:cs="Calibri"/>
          <w:b/>
          <w:sz w:val="28"/>
          <w:szCs w:val="28"/>
        </w:rPr>
        <w:t>Seção 3: Parcerias</w:t>
      </w:r>
    </w:p>
    <w:p w14:paraId="2E817937" w14:textId="77777777" w:rsidR="00BF3193" w:rsidRPr="00273317" w:rsidRDefault="00EB054F">
      <w:pPr>
        <w:pStyle w:val="LO-normal"/>
        <w:widowControl/>
        <w:tabs>
          <w:tab w:val="left" w:pos="214"/>
        </w:tabs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3.1 - Houve o envolvimento/parceria de outra instituição para desenvolvimento do Desenho Industrial?</w:t>
      </w:r>
    </w:p>
    <w:p w14:paraId="3813FF55" w14:textId="77777777" w:rsidR="00BF3193" w:rsidRPr="00273317" w:rsidRDefault="00EB054F">
      <w:pPr>
        <w:pStyle w:val="LO-normal"/>
        <w:widowControl/>
        <w:tabs>
          <w:tab w:val="left" w:pos="214"/>
        </w:tabs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Obs: Se constarem inventores de outras instituições ou empresas, estas instituições ou empresas serão consideradas parceiras.</w:t>
      </w:r>
    </w:p>
    <w:p w14:paraId="72373D3D" w14:textId="77777777" w:rsidR="00BF3193" w:rsidRPr="00273317" w:rsidRDefault="00EB054F">
      <w:pPr>
        <w:pStyle w:val="LO-normal"/>
        <w:widowControl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lastRenderedPageBreak/>
        <w:t xml:space="preserve">(   ) Não </w:t>
      </w:r>
    </w:p>
    <w:p w14:paraId="4C353370" w14:textId="77777777" w:rsidR="00BF3193" w:rsidRPr="00273317" w:rsidRDefault="00EB054F">
      <w:pPr>
        <w:pStyle w:val="LO-normal"/>
        <w:widowControl/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 ) Sim – Agência(s) de Fomento / Financiador: </w:t>
      </w:r>
    </w:p>
    <w:p w14:paraId="30032748" w14:textId="77777777" w:rsidR="00BF3193" w:rsidRPr="00273317" w:rsidRDefault="00EB054F">
      <w:pPr>
        <w:pStyle w:val="LO-normal"/>
        <w:widowControl/>
        <w:jc w:val="both"/>
        <w:rPr>
          <w:rFonts w:ascii="Calibri" w:eastAsia="Calibri" w:hAnsi="Calibri" w:cs="Calibri"/>
          <w:i/>
        </w:rPr>
      </w:pPr>
      <w:r w:rsidRPr="00273317">
        <w:rPr>
          <w:rFonts w:ascii="Calibri" w:eastAsia="Calibri" w:hAnsi="Calibri" w:cs="Calibri"/>
          <w:i/>
        </w:rPr>
        <w:t xml:space="preserve">Enviar Termo de Outorga ou documento análogo. </w:t>
      </w:r>
    </w:p>
    <w:p w14:paraId="0406B599" w14:textId="77777777" w:rsidR="00BF3193" w:rsidRPr="00273317" w:rsidRDefault="00EB054F">
      <w:pPr>
        <w:pStyle w:val="LO-normal"/>
        <w:widowControl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(   ) Sim – Outras universidades:</w:t>
      </w:r>
    </w:p>
    <w:p w14:paraId="10716A27" w14:textId="77777777" w:rsidR="00BF3193" w:rsidRPr="00273317" w:rsidRDefault="00EB054F">
      <w:pPr>
        <w:pStyle w:val="LO-normal"/>
        <w:widowControl/>
        <w:rPr>
          <w:rFonts w:ascii="Calibri" w:eastAsia="Calibri" w:hAnsi="Calibri" w:cs="Calibri"/>
          <w:i/>
        </w:rPr>
      </w:pPr>
      <w:r w:rsidRPr="00273317">
        <w:rPr>
          <w:rFonts w:ascii="Calibri" w:eastAsia="Calibri" w:hAnsi="Calibri" w:cs="Calibri"/>
          <w:i/>
        </w:rPr>
        <w:t>Enviar convênio, acordo de parceria, projeto de pesquisa, convite para colaboração, etc.</w:t>
      </w:r>
    </w:p>
    <w:p w14:paraId="6A021D27" w14:textId="77777777" w:rsidR="00BF3193" w:rsidRPr="00273317" w:rsidRDefault="00EB054F">
      <w:pPr>
        <w:pStyle w:val="LO-normal"/>
        <w:widowControl/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(   ) Sim – Instituições ou empresas:</w:t>
      </w:r>
    </w:p>
    <w:p w14:paraId="6E2549D7" w14:textId="77777777" w:rsidR="00BF3193" w:rsidRPr="00273317" w:rsidRDefault="00EB054F">
      <w:pPr>
        <w:pStyle w:val="LO-normal"/>
        <w:widowControl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i/>
        </w:rPr>
        <w:t>Enviar convênio, contrato de parceria, projeto de pesquisa, etc</w:t>
      </w:r>
    </w:p>
    <w:p w14:paraId="278EB3CB" w14:textId="77777777" w:rsidR="00BF3193" w:rsidRPr="00273317" w:rsidRDefault="00BF3193">
      <w:pPr>
        <w:pStyle w:val="LO-normal"/>
        <w:widowControl/>
        <w:tabs>
          <w:tab w:val="left" w:pos="214"/>
        </w:tabs>
        <w:jc w:val="both"/>
        <w:rPr>
          <w:rFonts w:ascii="Calibri" w:eastAsia="Calibri" w:hAnsi="Calibri" w:cs="Calibri"/>
          <w:b/>
        </w:rPr>
      </w:pPr>
    </w:p>
    <w:p w14:paraId="289441CC" w14:textId="77777777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  <w:b/>
        </w:rPr>
        <w:t>3.2 - Existem empresas já interessadas no Desenho Industrial?</w:t>
      </w:r>
    </w:p>
    <w:p w14:paraId="5AACFAC9" w14:textId="77777777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 xml:space="preserve">(   ) Não </w:t>
      </w:r>
    </w:p>
    <w:p w14:paraId="391DDC64" w14:textId="77777777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  <w:color w:val="1C4587"/>
          <w:sz w:val="24"/>
          <w:szCs w:val="24"/>
        </w:rPr>
      </w:pPr>
      <w:r w:rsidRPr="00273317">
        <w:rPr>
          <w:rFonts w:ascii="Calibri" w:eastAsia="Calibri" w:hAnsi="Calibri" w:cs="Calibri"/>
        </w:rPr>
        <w:t>(   ) Sim. Quais?</w:t>
      </w:r>
    </w:p>
    <w:p w14:paraId="499CCD55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  <w:color w:val="1C4587"/>
          <w:sz w:val="24"/>
          <w:szCs w:val="24"/>
        </w:rPr>
      </w:pPr>
    </w:p>
    <w:p w14:paraId="1F7E0A07" w14:textId="0461731E" w:rsidR="00BF3193" w:rsidRPr="00273317" w:rsidRDefault="00EB054F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  <w:color w:val="1C4587"/>
          <w:sz w:val="24"/>
          <w:szCs w:val="24"/>
        </w:rPr>
      </w:pPr>
      <w:r w:rsidRPr="00273317">
        <w:rPr>
          <w:rFonts w:ascii="Calibri" w:eastAsia="Calibri" w:hAnsi="Calibri" w:cs="Calibri"/>
          <w:b/>
        </w:rPr>
        <w:t>3.3 - Sugira empresas para as quais o seu D.I. po</w:t>
      </w:r>
      <w:r w:rsidR="00AC3F61" w:rsidRPr="00273317">
        <w:rPr>
          <w:rFonts w:ascii="Calibri" w:eastAsia="Calibri" w:hAnsi="Calibri" w:cs="Calibri"/>
          <w:b/>
        </w:rPr>
        <w:t>ssa</w:t>
      </w:r>
      <w:r w:rsidRPr="00273317">
        <w:rPr>
          <w:rFonts w:ascii="Calibri" w:eastAsia="Calibri" w:hAnsi="Calibri" w:cs="Calibri"/>
          <w:b/>
        </w:rPr>
        <w:t xml:space="preserve"> ser ofertado, se possível com contatos.</w:t>
      </w:r>
    </w:p>
    <w:p w14:paraId="41536158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36CA4CA7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</w:rPr>
      </w:pPr>
    </w:p>
    <w:p w14:paraId="09EB7ACA" w14:textId="77777777" w:rsidR="00BF3193" w:rsidRPr="00273317" w:rsidRDefault="00BF3193">
      <w:pPr>
        <w:pStyle w:val="LO-normal"/>
        <w:pBdr>
          <w:bottom w:val="single" w:sz="4" w:space="1" w:color="00000A"/>
        </w:pBdr>
        <w:jc w:val="both"/>
        <w:rPr>
          <w:rFonts w:ascii="Calibri" w:eastAsia="Calibri" w:hAnsi="Calibri" w:cs="Calibri"/>
          <w:b/>
          <w:color w:val="1C4587"/>
        </w:rPr>
      </w:pPr>
    </w:p>
    <w:p w14:paraId="76FAB737" w14:textId="77777777" w:rsidR="004E6FD2" w:rsidRPr="00273317" w:rsidRDefault="00EB054F" w:rsidP="004E6FD2">
      <w:pPr>
        <w:pStyle w:val="LO-normal"/>
        <w:pBdr>
          <w:bottom w:val="single" w:sz="4" w:space="1" w:color="00000A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 w:rsidRPr="00273317">
        <w:rPr>
          <w:rFonts w:ascii="Calibri" w:eastAsia="Calibri" w:hAnsi="Calibri" w:cs="Calibri"/>
          <w:b/>
          <w:sz w:val="28"/>
          <w:szCs w:val="28"/>
        </w:rPr>
        <w:t>Envio do formulário</w:t>
      </w:r>
    </w:p>
    <w:p w14:paraId="2461A3EE" w14:textId="77777777" w:rsidR="004E6FD2" w:rsidRPr="00273317" w:rsidRDefault="004E6FD2" w:rsidP="004E6FD2">
      <w:pPr>
        <w:pStyle w:val="LO-normal"/>
        <w:pBdr>
          <w:bottom w:val="single" w:sz="4" w:space="1" w:color="00000A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18329FD" w14:textId="77777777" w:rsidR="004E6FD2" w:rsidRPr="00273317" w:rsidRDefault="004E6FD2" w:rsidP="004E6FD2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Este formulário deve ser preenchido e inserido em processo administrativo no SIPAC sob o Assunto do Processo “251.1 - REGISTRO DA PROPRIEDADE INTELECTUAL. APOIO À REDAÇÃO DE PATENTES”. No Assunto Detalhado, colocar “Notificação de Invenção – NOME DO RESPONSÁVEL PRINCIPAL”.</w:t>
      </w:r>
    </w:p>
    <w:p w14:paraId="2AF60E2F" w14:textId="77777777" w:rsidR="004E6FD2" w:rsidRPr="00273317" w:rsidRDefault="004E6FD2" w:rsidP="004E6FD2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</w:p>
    <w:p w14:paraId="7BC254EF" w14:textId="77777777" w:rsidR="004E6FD2" w:rsidRPr="00273317" w:rsidRDefault="004E6FD2" w:rsidP="004E6FD2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Na seção de Adicionar Novo Documento, no campo Tipo de Documento selecionar Formulário e colocar a Natureza do Documento como Restrito, sob a Hipótese Legal Informação Pessoal. Este formulário deve ser adicionado, bem como as cópias das documentações pessoais dos inventores e demais documentos necessários.</w:t>
      </w:r>
    </w:p>
    <w:p w14:paraId="06B329F9" w14:textId="77777777" w:rsidR="004E6FD2" w:rsidRPr="00273317" w:rsidRDefault="004E6FD2" w:rsidP="004E6FD2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</w:p>
    <w:p w14:paraId="5484AA85" w14:textId="69413C4C" w:rsidR="004E6FD2" w:rsidRPr="00273317" w:rsidRDefault="004E6FD2" w:rsidP="004E6FD2">
      <w:pPr>
        <w:pStyle w:val="LO-normal"/>
        <w:pBdr>
          <w:bottom w:val="single" w:sz="4" w:space="1" w:color="00000A"/>
        </w:pBdr>
        <w:rPr>
          <w:rFonts w:ascii="Calibri" w:eastAsia="Calibri" w:hAnsi="Calibri" w:cs="Calibri"/>
        </w:rPr>
      </w:pPr>
      <w:r w:rsidRPr="00273317">
        <w:rPr>
          <w:rFonts w:ascii="Calibri" w:eastAsia="Calibri" w:hAnsi="Calibri" w:cs="Calibri"/>
        </w:rPr>
        <w:t>A unidade de destino deverá ser o Núcleo de Inovação Tecnológica (11.00.43.03.06).</w:t>
      </w:r>
    </w:p>
    <w:sectPr w:rsidR="004E6FD2" w:rsidRPr="00273317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42729" w14:textId="77777777" w:rsidR="00F75617" w:rsidRDefault="00F75617">
      <w:r>
        <w:separator/>
      </w:r>
    </w:p>
  </w:endnote>
  <w:endnote w:type="continuationSeparator" w:id="0">
    <w:p w14:paraId="22F786AA" w14:textId="77777777" w:rsidR="00F75617" w:rsidRDefault="00F7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57915" w14:textId="77777777" w:rsidR="00BF3193" w:rsidRDefault="00BF3193">
    <w:pPr>
      <w:pStyle w:val="LO-normal"/>
      <w:ind w:left="269" w:right="285"/>
      <w:jc w:val="center"/>
      <w:rPr>
        <w:rFonts w:ascii="Calibri" w:eastAsia="Calibri" w:hAnsi="Calibri" w:cs="Calibri"/>
        <w:color w:val="000009"/>
        <w:sz w:val="20"/>
        <w:szCs w:val="20"/>
      </w:rPr>
    </w:pPr>
  </w:p>
  <w:p w14:paraId="1962F4FF" w14:textId="77777777" w:rsidR="00BF3193" w:rsidRDefault="00EB054F">
    <w:pPr>
      <w:pStyle w:val="LO-normal"/>
      <w:ind w:left="269" w:right="285"/>
      <w:jc w:val="center"/>
      <w:rPr>
        <w:rFonts w:ascii="Calibri" w:eastAsia="Calibri" w:hAnsi="Calibri" w:cs="Calibri"/>
        <w:color w:val="000009"/>
        <w:sz w:val="20"/>
        <w:szCs w:val="20"/>
      </w:rPr>
    </w:pPr>
    <w:r>
      <w:rPr>
        <w:rFonts w:ascii="Calibri" w:eastAsia="Calibri" w:hAnsi="Calibri" w:cs="Calibri"/>
        <w:color w:val="000009"/>
        <w:sz w:val="20"/>
        <w:szCs w:val="20"/>
      </w:rPr>
      <w:t>Campus A. C. Simões, Av. Lourival de Melo Mota, s/n° – Tabuleiro dos Martins, CEP 57072-900 – Maceió-AL</w:t>
    </w:r>
  </w:p>
  <w:p w14:paraId="045D905D" w14:textId="77777777" w:rsidR="00BF3193" w:rsidRDefault="00EB054F">
    <w:pPr>
      <w:pStyle w:val="LO-normal"/>
      <w:ind w:left="269" w:right="28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9"/>
        <w:sz w:val="20"/>
        <w:szCs w:val="20"/>
      </w:rPr>
      <w:t>CNPJ: 24.464.109/0001-48</w:t>
    </w:r>
  </w:p>
  <w:p w14:paraId="1477FC55" w14:textId="77777777" w:rsidR="00BF3193" w:rsidRDefault="00EB054F">
    <w:pPr>
      <w:pStyle w:val="LO-normal"/>
      <w:ind w:left="2490" w:right="2501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9"/>
        <w:sz w:val="20"/>
        <w:szCs w:val="20"/>
      </w:rPr>
      <w:t>Telefone: (82) 3214-1121 / (82) 3214-1064</w:t>
    </w:r>
  </w:p>
  <w:p w14:paraId="5A17F35D" w14:textId="77777777" w:rsidR="00BF3193" w:rsidRDefault="00EB054F">
    <w:pPr>
      <w:pStyle w:val="LO-normal"/>
      <w:ind w:left="2490" w:right="2498"/>
      <w:jc w:val="center"/>
    </w:pPr>
    <w:r>
      <w:rPr>
        <w:rFonts w:ascii="Calibri" w:eastAsia="Calibri" w:hAnsi="Calibri" w:cs="Calibri"/>
        <w:sz w:val="20"/>
        <w:szCs w:val="20"/>
      </w:rPr>
      <w:t>nit</w:t>
    </w:r>
    <w:hyperlink r:id="rId1">
      <w:r>
        <w:rPr>
          <w:rStyle w:val="ListLabel3"/>
        </w:rPr>
        <w:t>@propep.ufal.br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4F3F4" w14:textId="77777777" w:rsidR="00F75617" w:rsidRDefault="00F75617">
      <w:r>
        <w:separator/>
      </w:r>
    </w:p>
  </w:footnote>
  <w:footnote w:type="continuationSeparator" w:id="0">
    <w:p w14:paraId="0F5CC950" w14:textId="77777777" w:rsidR="00F75617" w:rsidRDefault="00F7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621B" w14:textId="77777777" w:rsidR="00BF3193" w:rsidRDefault="00EB054F">
    <w:pPr>
      <w:pStyle w:val="LO-normal"/>
      <w:ind w:left="3871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 w:eastAsia="pt-BR" w:bidi="ar-SA"/>
      </w:rPr>
      <w:drawing>
        <wp:anchor distT="0" distB="0" distL="0" distR="0" simplePos="0" relativeHeight="7" behindDoc="1" locked="0" layoutInCell="1" allowOverlap="1" wp14:anchorId="0D07A90D" wp14:editId="79ECFDB5">
          <wp:simplePos x="0" y="0"/>
          <wp:positionH relativeFrom="column">
            <wp:posOffset>2539365</wp:posOffset>
          </wp:positionH>
          <wp:positionV relativeFrom="paragraph">
            <wp:posOffset>-238125</wp:posOffset>
          </wp:positionV>
          <wp:extent cx="670560" cy="723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4" w:name="bookmark=id.gjdgxs"/>
    <w:bookmarkEnd w:id="4"/>
  </w:p>
  <w:p w14:paraId="61F95430" w14:textId="77777777" w:rsidR="00BF3193" w:rsidRDefault="00BF3193">
    <w:pPr>
      <w:pStyle w:val="LO-normal"/>
      <w:ind w:right="76"/>
      <w:jc w:val="center"/>
      <w:rPr>
        <w:rFonts w:ascii="Calibri" w:eastAsia="Calibri" w:hAnsi="Calibri" w:cs="Calibri"/>
        <w:sz w:val="24"/>
        <w:szCs w:val="24"/>
      </w:rPr>
    </w:pPr>
  </w:p>
  <w:p w14:paraId="351F9FFD" w14:textId="77777777" w:rsidR="00BF3193" w:rsidRDefault="00BF3193">
    <w:pPr>
      <w:pStyle w:val="LO-normal"/>
      <w:ind w:right="76"/>
      <w:jc w:val="center"/>
      <w:rPr>
        <w:rFonts w:ascii="Calibri" w:eastAsia="Calibri" w:hAnsi="Calibri" w:cs="Calibri"/>
        <w:sz w:val="24"/>
        <w:szCs w:val="24"/>
      </w:rPr>
    </w:pPr>
  </w:p>
  <w:p w14:paraId="19496BA1" w14:textId="77777777" w:rsidR="00BF3193" w:rsidRDefault="00EB054F">
    <w:pPr>
      <w:pStyle w:val="LO-normal"/>
      <w:ind w:right="76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Universidade Federal de Alagoas</w:t>
    </w:r>
  </w:p>
  <w:p w14:paraId="30B2B43D" w14:textId="77777777" w:rsidR="00BF3193" w:rsidRDefault="00EB054F">
    <w:pPr>
      <w:pStyle w:val="LO-normal"/>
      <w:ind w:right="76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Pró-Reitoria de Pesquisa e Pós-Graduação </w:t>
    </w:r>
  </w:p>
  <w:p w14:paraId="52B95D34" w14:textId="52BA11BC" w:rsidR="00BF3193" w:rsidRDefault="00EB054F">
    <w:pPr>
      <w:pStyle w:val="LO-normal"/>
      <w:ind w:right="76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Coordena</w:t>
    </w:r>
    <w:r w:rsidR="00DA6F8F">
      <w:rPr>
        <w:rFonts w:ascii="Calibri" w:eastAsia="Calibri" w:hAnsi="Calibri" w:cs="Calibri"/>
        <w:sz w:val="24"/>
        <w:szCs w:val="24"/>
      </w:rPr>
      <w:t>doria</w:t>
    </w:r>
    <w:r>
      <w:rPr>
        <w:rFonts w:ascii="Calibri" w:eastAsia="Calibri" w:hAnsi="Calibri" w:cs="Calibri"/>
        <w:sz w:val="24"/>
        <w:szCs w:val="24"/>
      </w:rPr>
      <w:t xml:space="preserve"> de Inovação e Empreendedorismo</w:t>
    </w:r>
  </w:p>
  <w:p w14:paraId="2C3973F3" w14:textId="77777777" w:rsidR="00BF3193" w:rsidRDefault="00EB054F">
    <w:pPr>
      <w:pStyle w:val="LO-normal"/>
      <w:ind w:right="76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Núcleo de Inovação Tecnológica</w:t>
    </w:r>
  </w:p>
  <w:p w14:paraId="332205DF" w14:textId="77777777" w:rsidR="00BF3193" w:rsidRDefault="00BF3193">
    <w:pPr>
      <w:pStyle w:val="LO-normal"/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93"/>
    <w:rsid w:val="00003D14"/>
    <w:rsid w:val="000904AE"/>
    <w:rsid w:val="00230A71"/>
    <w:rsid w:val="00273317"/>
    <w:rsid w:val="002D53DD"/>
    <w:rsid w:val="004E6FD2"/>
    <w:rsid w:val="006F390D"/>
    <w:rsid w:val="00775115"/>
    <w:rsid w:val="00A273E7"/>
    <w:rsid w:val="00AA2571"/>
    <w:rsid w:val="00AC3F61"/>
    <w:rsid w:val="00AD4DA4"/>
    <w:rsid w:val="00B73DC7"/>
    <w:rsid w:val="00BF3193"/>
    <w:rsid w:val="00C04801"/>
    <w:rsid w:val="00D62103"/>
    <w:rsid w:val="00DA6F8F"/>
    <w:rsid w:val="00EB054F"/>
    <w:rsid w:val="00F75617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8ABF"/>
  <w15:docId w15:val="{B812818D-AB00-42E8-9277-75FC13F1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Cs w:val="22"/>
        <w:lang w:val="pt-P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0E"/>
    <w:pPr>
      <w:widowControl w:val="0"/>
    </w:pPr>
    <w:rPr>
      <w:sz w:val="22"/>
      <w:lang w:eastAsia="en-US" w:bidi="ar-SA"/>
    </w:rPr>
  </w:style>
  <w:style w:type="paragraph" w:styleId="Ttulo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BA3DAB"/>
    <w:rPr>
      <w:rFonts w:ascii="Carlito" w:eastAsia="Carlito" w:hAnsi="Carlito" w:cs="Carlito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A3DAB"/>
    <w:rPr>
      <w:rFonts w:ascii="Carlito" w:eastAsia="Carlito" w:hAnsi="Carlito" w:cs="Carlito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EA209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A209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Theme="minorHAnsi" w:hAnsiTheme="minorHAnsi" w:cstheme="minorHAnsi"/>
      <w:color w:val="000009"/>
      <w:sz w:val="20"/>
      <w:szCs w:val="20"/>
    </w:rPr>
  </w:style>
  <w:style w:type="character" w:customStyle="1" w:styleId="ListLabel2">
    <w:name w:val="ListLabel 2"/>
    <w:qFormat/>
    <w:rPr>
      <w:rFonts w:ascii="Calibri" w:eastAsia="Calibri" w:hAnsi="Calibri" w:cs="Calibri"/>
      <w:b/>
      <w:color w:val="1155CC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color w:val="000009"/>
      <w:sz w:val="20"/>
      <w:szCs w:val="20"/>
    </w:rPr>
  </w:style>
  <w:style w:type="character" w:customStyle="1" w:styleId="ListLabel4">
    <w:name w:val="ListLabel 4"/>
    <w:qFormat/>
    <w:rPr>
      <w:rFonts w:ascii="Calibri" w:eastAsia="Calibri" w:hAnsi="Calibri" w:cs="Calibri"/>
      <w:b/>
      <w:color w:val="1155CC"/>
      <w:u w:val="single"/>
    </w:rPr>
  </w:style>
  <w:style w:type="character" w:customStyle="1" w:styleId="ListLabel5">
    <w:name w:val="ListLabel 5"/>
    <w:qFormat/>
    <w:rPr>
      <w:rFonts w:ascii="Calibri" w:eastAsia="Calibri" w:hAnsi="Calibri" w:cs="Calibri"/>
      <w:color w:val="000009"/>
      <w:sz w:val="20"/>
      <w:szCs w:val="20"/>
    </w:rPr>
  </w:style>
  <w:style w:type="character" w:customStyle="1" w:styleId="ListLabel6">
    <w:name w:val="ListLabel 6"/>
    <w:qFormat/>
    <w:rPr>
      <w:rFonts w:ascii="Calibri" w:eastAsia="Calibri" w:hAnsi="Calibri" w:cs="Calibri"/>
      <w:b/>
      <w:color w:val="1155CC"/>
      <w:u w:val="single"/>
    </w:rPr>
  </w:style>
  <w:style w:type="character" w:customStyle="1" w:styleId="ListLabel7">
    <w:name w:val="ListLabel 7"/>
    <w:qFormat/>
    <w:rPr>
      <w:rFonts w:ascii="Calibri" w:eastAsia="Calibri" w:hAnsi="Calibri" w:cs="Calibri"/>
      <w:color w:val="000009"/>
      <w:sz w:val="20"/>
      <w:szCs w:val="20"/>
    </w:rPr>
  </w:style>
  <w:style w:type="character" w:customStyle="1" w:styleId="ListLabel8">
    <w:name w:val="ListLabel 8"/>
    <w:qFormat/>
    <w:rPr>
      <w:rFonts w:ascii="Calibri" w:eastAsia="Calibri" w:hAnsi="Calibri" w:cs="Calibri"/>
      <w:b/>
      <w:color w:val="1155CC"/>
      <w:u w:val="single"/>
    </w:rPr>
  </w:style>
  <w:style w:type="character" w:customStyle="1" w:styleId="ListLabel9">
    <w:name w:val="ListLabel 9"/>
    <w:qFormat/>
    <w:rPr>
      <w:rFonts w:ascii="Calibri" w:eastAsia="Calibri" w:hAnsi="Calibri" w:cs="Calibri"/>
      <w:color w:val="000009"/>
      <w:sz w:val="20"/>
      <w:szCs w:val="20"/>
    </w:rPr>
  </w:style>
  <w:style w:type="character" w:customStyle="1" w:styleId="ListLabel10">
    <w:name w:val="ListLabel 10"/>
    <w:qFormat/>
    <w:rPr>
      <w:rFonts w:ascii="Calibri" w:eastAsia="Calibri" w:hAnsi="Calibri" w:cs="Calibri"/>
      <w:b/>
      <w:color w:val="1155CC"/>
      <w:u w:val="single"/>
    </w:rPr>
  </w:style>
  <w:style w:type="character" w:customStyle="1" w:styleId="ListLabel11">
    <w:name w:val="ListLabel 11"/>
    <w:qFormat/>
    <w:rPr>
      <w:rFonts w:ascii="Calibri" w:eastAsia="Calibri" w:hAnsi="Calibri" w:cs="Calibri"/>
      <w:color w:val="000009"/>
      <w:sz w:val="20"/>
      <w:szCs w:val="20"/>
    </w:rPr>
  </w:style>
  <w:style w:type="paragraph" w:styleId="Ttulo">
    <w:name w:val="Title"/>
    <w:basedOn w:val="LO-normal"/>
    <w:next w:val="Corpodetexto"/>
    <w:uiPriority w:val="10"/>
    <w:qFormat/>
    <w:pPr>
      <w:spacing w:before="1"/>
      <w:ind w:left="2490" w:right="2496"/>
      <w:jc w:val="center"/>
    </w:pPr>
    <w:rPr>
      <w:b/>
      <w:bCs/>
      <w:sz w:val="24"/>
      <w:szCs w:val="24"/>
    </w:rPr>
  </w:style>
  <w:style w:type="paragraph" w:styleId="Corpodetexto">
    <w:name w:val="Body Text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qFormat/>
    <w:pPr>
      <w:suppressLineNumbers/>
    </w:pPr>
    <w:rPr>
      <w:rFonts w:cs="Arial"/>
      <w:sz w:val="22"/>
    </w:rPr>
  </w:style>
  <w:style w:type="paragraph" w:customStyle="1" w:styleId="LO-normal">
    <w:name w:val="LO-normal"/>
    <w:qFormat/>
    <w:pPr>
      <w:widowControl w:val="0"/>
    </w:pPr>
    <w:rPr>
      <w:sz w:val="22"/>
    </w:rPr>
  </w:style>
  <w:style w:type="paragraph" w:styleId="PargrafodaLista">
    <w:name w:val="List Paragraph"/>
    <w:basedOn w:val="LO-normal"/>
    <w:uiPriority w:val="1"/>
    <w:qFormat/>
  </w:style>
  <w:style w:type="paragraph" w:customStyle="1" w:styleId="TableParagraph">
    <w:name w:val="Table Paragraph"/>
    <w:basedOn w:val="LO-normal"/>
    <w:uiPriority w:val="1"/>
    <w:qFormat/>
  </w:style>
  <w:style w:type="paragraph" w:styleId="Cabealho">
    <w:name w:val="header"/>
    <w:basedOn w:val="LO-normal"/>
    <w:link w:val="CabealhoChar"/>
    <w:unhideWhenUsed/>
    <w:rsid w:val="00BA3DAB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BA3DAB"/>
    <w:pPr>
      <w:tabs>
        <w:tab w:val="center" w:pos="4252"/>
        <w:tab w:val="right" w:pos="8504"/>
      </w:tabs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B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0480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480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5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al.br/ufal/pesquisa-e-inovacao/inovacao-tecnologica/documentos/modelo-instrumento-de-reconhecimento-de-cotit-direitos-e-deveres.docx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inpi/pt-br/servicos/desenhos-industriais/classificac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e@propep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9CelpulO/e72J9QqNVpGcyW0AiA==">AMUW2mWzF9kU/zVQNcZgs7Xa5iAp9W9BTnyDBM+3l8wdWb8Bp3GGFU2sxPjj0xy4s0ZdC7J2xLHPVtxUaVhyDCh38gqQrh5Nm9YBvgtNbmkAR/X9/GPEKyc3mIoglZLReVmU6cTmc/hi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9324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semed</dc:creator>
  <dc:description/>
  <cp:lastModifiedBy>Carolina Conde e Sá</cp:lastModifiedBy>
  <cp:revision>3</cp:revision>
  <dcterms:created xsi:type="dcterms:W3CDTF">2024-09-20T15:23:00Z</dcterms:created>
  <dcterms:modified xsi:type="dcterms:W3CDTF">2024-09-20T15:26:00Z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2021-03-01T00:00:00Z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