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Pr="002C45F1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4A4812" w:rsidRPr="002C45F1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 w:rsidR="004C2170">
        <w:rPr>
          <w:rFonts w:ascii="Times New Roman" w:hAnsi="Times New Roman"/>
          <w:sz w:val="28"/>
          <w:szCs w:val="24"/>
        </w:rPr>
        <w:t>11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 w:rsidR="004C2170">
        <w:rPr>
          <w:rFonts w:ascii="Times New Roman" w:hAnsi="Times New Roman"/>
          <w:sz w:val="28"/>
          <w:szCs w:val="24"/>
        </w:rPr>
        <w:t xml:space="preserve">FEVEREIRO </w:t>
      </w:r>
      <w:r>
        <w:rPr>
          <w:rFonts w:ascii="Times New Roman" w:hAnsi="Times New Roman"/>
          <w:sz w:val="28"/>
          <w:szCs w:val="24"/>
        </w:rPr>
        <w:t>DE 201</w:t>
      </w:r>
      <w:bookmarkStart w:id="0" w:name="_GoBack"/>
      <w:bookmarkEnd w:id="0"/>
      <w:r w:rsidR="004E6FB1">
        <w:rPr>
          <w:rFonts w:ascii="Times New Roman" w:hAnsi="Times New Roman"/>
          <w:sz w:val="28"/>
          <w:szCs w:val="24"/>
        </w:rPr>
        <w:t>5</w:t>
      </w:r>
    </w:p>
    <w:p w:rsidR="004A4812" w:rsidRDefault="004A4812" w:rsidP="004A4812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030/2014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NEGADO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043/2014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052/2014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056/2014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057/2014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058/2014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061/2014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062/2014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063/2014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068/2014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070/2014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APROVADO</w:t>
            </w:r>
          </w:p>
        </w:tc>
      </w:tr>
      <w:tr w:rsidR="00003499" w:rsidRPr="004D034A" w:rsidTr="00003499"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071/2014</w:t>
            </w:r>
          </w:p>
        </w:tc>
        <w:tc>
          <w:tcPr>
            <w:tcW w:w="4322" w:type="dxa"/>
          </w:tcPr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</w:tbl>
    <w:p w:rsidR="00003499" w:rsidRDefault="00003499" w:rsidP="004D034A">
      <w:pPr>
        <w:jc w:val="both"/>
        <w:rPr>
          <w:rFonts w:ascii="Times New Roman" w:hAnsi="Times New Roman"/>
          <w:bCs w:val="0"/>
          <w:sz w:val="24"/>
          <w:u w:val="single"/>
        </w:rPr>
      </w:pPr>
    </w:p>
    <w:sectPr w:rsidR="00003499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4A4812"/>
    <w:rsid w:val="00003499"/>
    <w:rsid w:val="000A675B"/>
    <w:rsid w:val="004A4812"/>
    <w:rsid w:val="004C2170"/>
    <w:rsid w:val="004D034A"/>
    <w:rsid w:val="004E6FB1"/>
    <w:rsid w:val="00522BDB"/>
    <w:rsid w:val="008A1D8A"/>
    <w:rsid w:val="00917FF9"/>
    <w:rsid w:val="009802E4"/>
    <w:rsid w:val="00AC5474"/>
    <w:rsid w:val="00BD090B"/>
    <w:rsid w:val="00DA6F96"/>
    <w:rsid w:val="00F2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12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4812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4812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4A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2</cp:revision>
  <dcterms:created xsi:type="dcterms:W3CDTF">2015-02-13T11:36:00Z</dcterms:created>
  <dcterms:modified xsi:type="dcterms:W3CDTF">2015-02-13T11:36:00Z</dcterms:modified>
</cp:coreProperties>
</file>