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5C" w:rsidRPr="00F5788F" w:rsidRDefault="00DF045C" w:rsidP="00DF045C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DF045C" w:rsidRPr="00F5788F" w:rsidRDefault="00DF045C" w:rsidP="00DF045C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DF045C" w:rsidRDefault="00DF045C" w:rsidP="00DF045C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DF045C" w:rsidRDefault="00DF045C" w:rsidP="00DF045C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DF045C" w:rsidRDefault="00DF045C" w:rsidP="00DF045C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DF045C" w:rsidRDefault="00DF045C" w:rsidP="00DF045C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DF045C" w:rsidRDefault="00DF045C" w:rsidP="00DF045C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DF045C" w:rsidRPr="002C45F1" w:rsidRDefault="00DF045C" w:rsidP="00DF045C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DF045C" w:rsidRPr="002C45F1" w:rsidRDefault="00DF045C" w:rsidP="00DF045C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 w:rsidR="005D28E7">
        <w:rPr>
          <w:rFonts w:ascii="Times New Roman" w:hAnsi="Times New Roman"/>
          <w:sz w:val="28"/>
          <w:szCs w:val="24"/>
        </w:rPr>
        <w:t>06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MARÇO DE 2015</w:t>
      </w:r>
    </w:p>
    <w:p w:rsidR="00DF045C" w:rsidRDefault="00DF045C" w:rsidP="00DF045C">
      <w:pPr>
        <w:jc w:val="both"/>
        <w:rPr>
          <w:rFonts w:ascii="Times New Roman" w:hAnsi="Times New Roman"/>
          <w:b w:val="0"/>
          <w:bCs w:val="0"/>
          <w:sz w:val="24"/>
        </w:rPr>
      </w:pPr>
      <w:bookmarkStart w:id="0" w:name="_GoBack"/>
      <w:bookmarkEnd w:id="0"/>
    </w:p>
    <w:p w:rsidR="00DF045C" w:rsidRDefault="00DF045C" w:rsidP="00DF045C">
      <w:pPr>
        <w:jc w:val="both"/>
        <w:rPr>
          <w:rFonts w:ascii="Times New Roman" w:hAnsi="Times New Roman"/>
          <w:bCs w:val="0"/>
          <w:sz w:val="24"/>
        </w:rPr>
      </w:pPr>
    </w:p>
    <w:p w:rsidR="00DF045C" w:rsidRDefault="00DF045C" w:rsidP="00DF045C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DF045C" w:rsidRPr="00F5788F" w:rsidTr="00A43F7E">
        <w:tc>
          <w:tcPr>
            <w:tcW w:w="4322" w:type="dxa"/>
          </w:tcPr>
          <w:p w:rsidR="00DF045C" w:rsidRPr="00F5788F" w:rsidRDefault="00DF045C" w:rsidP="00A43F7E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DF045C" w:rsidRPr="00F5788F" w:rsidRDefault="00DF045C" w:rsidP="00A43F7E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DF045C" w:rsidRPr="002C45F1" w:rsidTr="00A43F7E"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066/2014</w:t>
            </w:r>
          </w:p>
        </w:tc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DF045C" w:rsidRPr="002C45F1" w:rsidTr="00A43F7E"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069/2014</w:t>
            </w:r>
          </w:p>
        </w:tc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DF045C" w:rsidRPr="002C45F1" w:rsidTr="00A43F7E"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073/2014</w:t>
            </w:r>
          </w:p>
        </w:tc>
        <w:tc>
          <w:tcPr>
            <w:tcW w:w="4322" w:type="dxa"/>
          </w:tcPr>
          <w:p w:rsidR="00DF045C" w:rsidRPr="00125B1F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DF045C" w:rsidRPr="002C45F1" w:rsidTr="00A43F7E">
        <w:tc>
          <w:tcPr>
            <w:tcW w:w="4322" w:type="dxa"/>
          </w:tcPr>
          <w:p w:rsidR="00DF045C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01/2015</w:t>
            </w:r>
          </w:p>
        </w:tc>
        <w:tc>
          <w:tcPr>
            <w:tcW w:w="4322" w:type="dxa"/>
          </w:tcPr>
          <w:p w:rsidR="00DF045C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DF045C" w:rsidRPr="002C45F1" w:rsidTr="00A43F7E">
        <w:tc>
          <w:tcPr>
            <w:tcW w:w="4322" w:type="dxa"/>
          </w:tcPr>
          <w:p w:rsidR="00DF045C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02/2015</w:t>
            </w:r>
          </w:p>
        </w:tc>
        <w:tc>
          <w:tcPr>
            <w:tcW w:w="4322" w:type="dxa"/>
          </w:tcPr>
          <w:p w:rsidR="00DF045C" w:rsidRDefault="00DF045C" w:rsidP="00A43F7E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DF045C" w:rsidRDefault="00DF045C" w:rsidP="00DF045C"/>
    <w:p w:rsidR="00DF045C" w:rsidRDefault="00DF045C" w:rsidP="00DF045C"/>
    <w:p w:rsidR="00DF045C" w:rsidRDefault="00DF045C" w:rsidP="00DF045C"/>
    <w:p w:rsidR="00DF045C" w:rsidRPr="00125B1F" w:rsidRDefault="00DF045C" w:rsidP="00DF045C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>
        <w:rPr>
          <w:rFonts w:ascii="Times New Roman" w:hAnsi="Times New Roman"/>
          <w:b w:val="0"/>
          <w:bCs w:val="0"/>
          <w:sz w:val="24"/>
        </w:rPr>
        <w:t xml:space="preserve">JÁ ESTÃO DISPONÍVEIS PARA ENTREGA NO HORÁRIO DE EXPEDIENTE DESTA COMISSÃO. </w:t>
      </w:r>
    </w:p>
    <w:p w:rsidR="00DF045C" w:rsidRDefault="00DF045C" w:rsidP="00DF045C"/>
    <w:p w:rsidR="00DF045C" w:rsidRDefault="00DF045C" w:rsidP="00DF045C"/>
    <w:p w:rsidR="00DF045C" w:rsidRDefault="00DF045C" w:rsidP="00DF045C"/>
    <w:p w:rsidR="007B2E4C" w:rsidRDefault="007B2E4C"/>
    <w:sectPr w:rsidR="007B2E4C" w:rsidSect="00224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DF045C"/>
    <w:rsid w:val="003B2B50"/>
    <w:rsid w:val="005D28E7"/>
    <w:rsid w:val="007B2E4C"/>
    <w:rsid w:val="00DF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5C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F045C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045C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DF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2</cp:revision>
  <dcterms:created xsi:type="dcterms:W3CDTF">2015-03-13T15:27:00Z</dcterms:created>
  <dcterms:modified xsi:type="dcterms:W3CDTF">2015-03-13T15:51:00Z</dcterms:modified>
</cp:coreProperties>
</file>