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C4312" w14:textId="63A4E623" w:rsidR="007D4F17" w:rsidRPr="009F6655" w:rsidRDefault="007D4F17" w:rsidP="00A725EE">
      <w:pPr>
        <w:rPr>
          <w:rFonts w:cstheme="minorHAnsi"/>
          <w:color w:val="000000" w:themeColor="text1"/>
        </w:rPr>
      </w:pPr>
    </w:p>
    <w:p w14:paraId="0A210E77" w14:textId="41AEC526" w:rsidR="00351B61" w:rsidRPr="00E218E3" w:rsidRDefault="004D477A" w:rsidP="00D64200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FORMULÁRIO - </w:t>
      </w:r>
      <w:bookmarkStart w:id="0" w:name="_GoBack"/>
      <w:bookmarkEnd w:id="0"/>
      <w:r w:rsidR="00351B61" w:rsidRPr="00E218E3">
        <w:rPr>
          <w:rFonts w:cstheme="minorHAnsi"/>
          <w:b/>
          <w:color w:val="000000" w:themeColor="text1"/>
        </w:rPr>
        <w:t xml:space="preserve"> INSCRIÇÃO NO EDITAL PROEXT-PG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156"/>
      </w:tblGrid>
      <w:tr w:rsidR="00BE3A9A" w14:paraId="6E9A0956" w14:textId="77777777" w:rsidTr="00BE3A9A">
        <w:tc>
          <w:tcPr>
            <w:tcW w:w="9210" w:type="dxa"/>
            <w:gridSpan w:val="3"/>
            <w:shd w:val="clear" w:color="auto" w:fill="D9D9D9" w:themeFill="background1" w:themeFillShade="D9"/>
          </w:tcPr>
          <w:p w14:paraId="3F385177" w14:textId="38FDD6AF" w:rsidR="00BE3A9A" w:rsidRDefault="00BE3A9A" w:rsidP="004976B9">
            <w:pPr>
              <w:spacing w:before="120" w:line="283" w:lineRule="auto"/>
              <w:ind w:right="240"/>
              <w:rPr>
                <w:rFonts w:cstheme="minorHAnsi"/>
                <w:color w:val="000000" w:themeColor="text1"/>
              </w:rPr>
            </w:pPr>
            <w:proofErr w:type="gramStart"/>
            <w:r w:rsidRPr="00D64200">
              <w:rPr>
                <w:rFonts w:ascii="Calibri" w:eastAsia="Calibri" w:hAnsi="Calibri" w:cs="Calibri"/>
                <w:b/>
              </w:rPr>
              <w:t>1.</w:t>
            </w:r>
            <w:proofErr w:type="gramEnd"/>
            <w:r>
              <w:rPr>
                <w:rFonts w:ascii="Calibri" w:eastAsia="Calibri" w:hAnsi="Calibri" w:cs="Calibri"/>
                <w:b/>
              </w:rPr>
              <w:t>Dados do proponente</w:t>
            </w:r>
          </w:p>
        </w:tc>
      </w:tr>
      <w:tr w:rsidR="00BE3A9A" w14:paraId="276D8543" w14:textId="77777777" w:rsidTr="00BE3A9A">
        <w:tc>
          <w:tcPr>
            <w:tcW w:w="9210" w:type="dxa"/>
            <w:gridSpan w:val="3"/>
            <w:vAlign w:val="center"/>
          </w:tcPr>
          <w:p w14:paraId="0E387858" w14:textId="768A0DA5" w:rsidR="00BE3A9A" w:rsidRDefault="00BE3A9A" w:rsidP="00BE3A9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</w:tr>
      <w:tr w:rsidR="00BE3A9A" w14:paraId="6AC4BF63" w14:textId="77777777" w:rsidTr="00BE3A9A">
        <w:tc>
          <w:tcPr>
            <w:tcW w:w="9210" w:type="dxa"/>
            <w:gridSpan w:val="3"/>
            <w:vAlign w:val="center"/>
          </w:tcPr>
          <w:p w14:paraId="6103D30F" w14:textId="348A110E" w:rsidR="00BE3A9A" w:rsidRDefault="00BE3A9A" w:rsidP="00BE3A9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  <w:tr w:rsidR="00BE3A9A" w14:paraId="6FA90A9C" w14:textId="77777777" w:rsidTr="00BE3A9A">
        <w:tc>
          <w:tcPr>
            <w:tcW w:w="9210" w:type="dxa"/>
            <w:gridSpan w:val="3"/>
            <w:vAlign w:val="center"/>
          </w:tcPr>
          <w:p w14:paraId="2A2F324A" w14:textId="276D4CBE" w:rsidR="00BE3A9A" w:rsidRDefault="00BE3A9A" w:rsidP="00BE3A9A">
            <w:pPr>
              <w:spacing w:before="120" w:line="283" w:lineRule="auto"/>
              <w:ind w:right="240"/>
              <w:rPr>
                <w:rFonts w:cstheme="minorHAns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PPG na qual o (a) proponente está vinculado:</w:t>
            </w:r>
          </w:p>
        </w:tc>
      </w:tr>
      <w:tr w:rsidR="00BE3A9A" w14:paraId="0EC1CD7E" w14:textId="77777777" w:rsidTr="00BE3A9A">
        <w:tc>
          <w:tcPr>
            <w:tcW w:w="9210" w:type="dxa"/>
            <w:gridSpan w:val="3"/>
            <w:shd w:val="clear" w:color="auto" w:fill="D9D9D9" w:themeFill="background1" w:themeFillShade="D9"/>
          </w:tcPr>
          <w:p w14:paraId="4A392EB6" w14:textId="733FEEAA" w:rsidR="00BE3A9A" w:rsidRDefault="00BE3A9A" w:rsidP="00BE3A9A">
            <w:pPr>
              <w:spacing w:before="20" w:line="283" w:lineRule="auto"/>
              <w:ind w:right="-2"/>
              <w:jc w:val="both"/>
              <w:rPr>
                <w:rFonts w:cstheme="minorHAnsi"/>
                <w:color w:val="000000" w:themeColor="text1"/>
              </w:rPr>
            </w:pPr>
            <w:proofErr w:type="gramStart"/>
            <w:r w:rsidRPr="00D64200">
              <w:rPr>
                <w:rFonts w:ascii="Calibri" w:eastAsia="Calibri" w:hAnsi="Calibri" w:cs="Calibri"/>
                <w:b/>
              </w:rPr>
              <w:t>2.</w:t>
            </w:r>
            <w:proofErr w:type="gramEnd"/>
            <w:r w:rsidRPr="00D64200">
              <w:rPr>
                <w:rFonts w:ascii="Calibri" w:eastAsia="Calibri" w:hAnsi="Calibri" w:cs="Calibri"/>
                <w:b/>
              </w:rPr>
              <w:t xml:space="preserve">Dados gerais da proposta </w:t>
            </w:r>
          </w:p>
        </w:tc>
      </w:tr>
      <w:tr w:rsidR="00BE3A9A" w14:paraId="02221E2B" w14:textId="77777777" w:rsidTr="00BE3A9A">
        <w:tc>
          <w:tcPr>
            <w:tcW w:w="9210" w:type="dxa"/>
            <w:gridSpan w:val="3"/>
            <w:vAlign w:val="bottom"/>
          </w:tcPr>
          <w:p w14:paraId="4C44B009" w14:textId="32039A59" w:rsidR="00BE3A9A" w:rsidRDefault="00BE3A9A" w:rsidP="00BE3A9A">
            <w:pPr>
              <w:spacing w:before="20" w:line="283" w:lineRule="auto"/>
              <w:ind w:right="260"/>
              <w:rPr>
                <w:rFonts w:cstheme="minorHAns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Título:</w:t>
            </w:r>
          </w:p>
        </w:tc>
      </w:tr>
      <w:tr w:rsidR="00BE3A9A" w14:paraId="6F5D6A78" w14:textId="77777777" w:rsidTr="00BE3A9A">
        <w:tc>
          <w:tcPr>
            <w:tcW w:w="9210" w:type="dxa"/>
            <w:gridSpan w:val="3"/>
            <w:vAlign w:val="center"/>
          </w:tcPr>
          <w:p w14:paraId="63ED6AD9" w14:textId="77777777" w:rsidR="00BE3A9A" w:rsidRDefault="00BE3A9A" w:rsidP="00BE3A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Resumo: </w:t>
            </w:r>
            <w:r w:rsidRPr="00A177AB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 w:rsidRPr="00A177AB">
              <w:rPr>
                <w:rFonts w:ascii="Calibri" w:eastAsia="Calibri" w:hAnsi="Calibri" w:cs="Calibri"/>
                <w:sz w:val="18"/>
                <w:szCs w:val="18"/>
              </w:rPr>
              <w:t>máximo 500</w:t>
            </w:r>
            <w:proofErr w:type="gramEnd"/>
            <w:r w:rsidRPr="00A177AB">
              <w:rPr>
                <w:rFonts w:ascii="Calibri" w:eastAsia="Calibri" w:hAnsi="Calibri" w:cs="Calibri"/>
                <w:sz w:val="18"/>
                <w:szCs w:val="18"/>
              </w:rPr>
              <w:t xml:space="preserve"> palavras)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628F85A" w14:textId="77777777" w:rsidR="00BE3A9A" w:rsidRDefault="00BE3A9A" w:rsidP="00BE3A9A">
            <w:pPr>
              <w:rPr>
                <w:rFonts w:ascii="Calibri" w:eastAsia="Calibri" w:hAnsi="Calibri" w:cs="Calibri"/>
              </w:rPr>
            </w:pPr>
          </w:p>
          <w:p w14:paraId="0CCC4F4B" w14:textId="77777777" w:rsidR="00BE3A9A" w:rsidRDefault="00BE3A9A" w:rsidP="00BE3A9A">
            <w:pPr>
              <w:rPr>
                <w:rFonts w:ascii="Calibri" w:eastAsia="Calibri" w:hAnsi="Calibri" w:cs="Calibri"/>
              </w:rPr>
            </w:pPr>
          </w:p>
          <w:p w14:paraId="4A588C5D" w14:textId="77777777" w:rsidR="00BE3A9A" w:rsidRDefault="00BE3A9A" w:rsidP="00BE3A9A">
            <w:pPr>
              <w:rPr>
                <w:rFonts w:ascii="Calibri" w:eastAsia="Calibri" w:hAnsi="Calibri" w:cs="Calibri"/>
              </w:rPr>
            </w:pPr>
          </w:p>
          <w:p w14:paraId="420D9930" w14:textId="77777777" w:rsidR="00BE3A9A" w:rsidRDefault="00BE3A9A" w:rsidP="00BE3A9A">
            <w:pPr>
              <w:rPr>
                <w:rFonts w:ascii="Calibri" w:eastAsia="Calibri" w:hAnsi="Calibri" w:cs="Calibri"/>
              </w:rPr>
            </w:pPr>
          </w:p>
          <w:p w14:paraId="1EBA9244" w14:textId="77777777" w:rsidR="00BE3A9A" w:rsidRDefault="00BE3A9A" w:rsidP="00BE3A9A">
            <w:pPr>
              <w:rPr>
                <w:rFonts w:ascii="Calibri" w:eastAsia="Calibri" w:hAnsi="Calibri" w:cs="Calibri"/>
              </w:rPr>
            </w:pPr>
          </w:p>
          <w:p w14:paraId="44B1AD98" w14:textId="77777777" w:rsidR="00BE3A9A" w:rsidRDefault="00BE3A9A" w:rsidP="00BE3A9A">
            <w:pPr>
              <w:rPr>
                <w:rFonts w:cstheme="minorHAnsi"/>
                <w:color w:val="000000" w:themeColor="text1"/>
              </w:rPr>
            </w:pPr>
          </w:p>
        </w:tc>
      </w:tr>
      <w:tr w:rsidR="00BE3A9A" w14:paraId="618D1CD4" w14:textId="77777777" w:rsidTr="00154EF1">
        <w:tc>
          <w:tcPr>
            <w:tcW w:w="9210" w:type="dxa"/>
            <w:gridSpan w:val="3"/>
          </w:tcPr>
          <w:p w14:paraId="197CBDE1" w14:textId="4599A2B4" w:rsidR="00BE3A9A" w:rsidRDefault="00BE3A9A" w:rsidP="006956A2">
            <w:pPr>
              <w:jc w:val="both"/>
              <w:rPr>
                <w:rFonts w:cstheme="minorHAnsi"/>
                <w:color w:val="000000" w:themeColor="text1"/>
              </w:rPr>
            </w:pPr>
            <w:r w:rsidRPr="00AB7CEB">
              <w:rPr>
                <w:rFonts w:ascii="Calibri" w:eastAsia="Calibri" w:hAnsi="Calibri" w:cs="Calibri"/>
              </w:rPr>
              <w:t>Orçamento detalhado da proposta:</w:t>
            </w:r>
          </w:p>
        </w:tc>
      </w:tr>
      <w:tr w:rsidR="00BE3A9A" w14:paraId="7C17C2A7" w14:textId="77777777" w:rsidTr="004976B9">
        <w:trPr>
          <w:trHeight w:val="65"/>
        </w:trPr>
        <w:tc>
          <w:tcPr>
            <w:tcW w:w="2518" w:type="dxa"/>
          </w:tcPr>
          <w:p w14:paraId="796C6DEB" w14:textId="77777777" w:rsidR="00BE3A9A" w:rsidRDefault="00BE3A9A" w:rsidP="004976B9">
            <w:pPr>
              <w:spacing w:before="100"/>
              <w:ind w:left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 de custeio</w:t>
            </w:r>
          </w:p>
          <w:p w14:paraId="66C500A2" w14:textId="4FC1BB98" w:rsidR="00BE3A9A" w:rsidRDefault="00BE3A9A" w:rsidP="004976B9">
            <w:pPr>
              <w:rPr>
                <w:rFonts w:ascii="Calibri" w:eastAsia="Calibri" w:hAnsi="Calibri" w:cs="Calibri"/>
              </w:rPr>
            </w:pPr>
            <w:r w:rsidRPr="006309AD">
              <w:rPr>
                <w:rFonts w:ascii="Calibri" w:eastAsia="Calibri" w:hAnsi="Calibri" w:cs="Calibri"/>
                <w:sz w:val="16"/>
                <w:szCs w:val="16"/>
              </w:rPr>
              <w:t>(descrever o item desejado)</w:t>
            </w:r>
          </w:p>
        </w:tc>
        <w:tc>
          <w:tcPr>
            <w:tcW w:w="4536" w:type="dxa"/>
          </w:tcPr>
          <w:p w14:paraId="56468D5C" w14:textId="77777777" w:rsidR="00BE3A9A" w:rsidRDefault="00BE3A9A" w:rsidP="004976B9">
            <w:pPr>
              <w:spacing w:before="100"/>
              <w:ind w:left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  <w:p w14:paraId="1219119A" w14:textId="7618DB34" w:rsidR="00BE3A9A" w:rsidRPr="00AB7CEB" w:rsidRDefault="00BE3A9A" w:rsidP="004976B9">
            <w:pPr>
              <w:rPr>
                <w:rFonts w:ascii="Calibri" w:eastAsia="Calibri" w:hAnsi="Calibri" w:cs="Calibri"/>
              </w:rPr>
            </w:pPr>
            <w:r w:rsidRPr="006309AD">
              <w:rPr>
                <w:rFonts w:ascii="Calibri" w:eastAsia="Calibri" w:hAnsi="Calibri" w:cs="Calibri"/>
                <w:sz w:val="16"/>
                <w:szCs w:val="16"/>
              </w:rPr>
              <w:t xml:space="preserve">(descrever a justificativa do item para </w:t>
            </w:r>
            <w:r w:rsidR="00E218E3"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 w:rsidRPr="006309AD">
              <w:rPr>
                <w:rFonts w:ascii="Calibri" w:eastAsia="Calibri" w:hAnsi="Calibri" w:cs="Calibri"/>
                <w:sz w:val="16"/>
                <w:szCs w:val="16"/>
              </w:rPr>
              <w:t>alcance dos objetivos da ação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56" w:type="dxa"/>
          </w:tcPr>
          <w:p w14:paraId="6FE0D796" w14:textId="77777777" w:rsidR="00BE3A9A" w:rsidRDefault="00BE3A9A" w:rsidP="004976B9">
            <w:pPr>
              <w:spacing w:before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</w:t>
            </w:r>
          </w:p>
          <w:p w14:paraId="2A50E2C1" w14:textId="1FBB7CAC" w:rsidR="00BE3A9A" w:rsidRPr="00AB7CEB" w:rsidRDefault="00BE3A9A" w:rsidP="004976B9">
            <w:pPr>
              <w:rPr>
                <w:rFonts w:ascii="Calibri" w:eastAsia="Calibri" w:hAnsi="Calibri" w:cs="Calibri"/>
              </w:rPr>
            </w:pPr>
            <w:r w:rsidRPr="006309AD">
              <w:rPr>
                <w:rFonts w:ascii="Calibri" w:eastAsia="Calibri" w:hAnsi="Calibri" w:cs="Calibri"/>
                <w:sz w:val="16"/>
                <w:szCs w:val="16"/>
              </w:rPr>
              <w:t>(descrever o custo item)</w:t>
            </w:r>
          </w:p>
        </w:tc>
      </w:tr>
      <w:tr w:rsidR="00BE3A9A" w14:paraId="320AC984" w14:textId="77777777" w:rsidTr="004976B9">
        <w:trPr>
          <w:trHeight w:val="59"/>
        </w:trPr>
        <w:tc>
          <w:tcPr>
            <w:tcW w:w="2518" w:type="dxa"/>
          </w:tcPr>
          <w:p w14:paraId="2EEFAF9E" w14:textId="033A860E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536" w:type="dxa"/>
          </w:tcPr>
          <w:p w14:paraId="3C310050" w14:textId="77358559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56" w:type="dxa"/>
          </w:tcPr>
          <w:p w14:paraId="662B9BF4" w14:textId="5B49A55D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</w:t>
            </w:r>
          </w:p>
        </w:tc>
      </w:tr>
      <w:tr w:rsidR="00BE3A9A" w14:paraId="03D1820E" w14:textId="77777777" w:rsidTr="004976B9">
        <w:trPr>
          <w:trHeight w:val="59"/>
        </w:trPr>
        <w:tc>
          <w:tcPr>
            <w:tcW w:w="2518" w:type="dxa"/>
          </w:tcPr>
          <w:p w14:paraId="7D6BBA89" w14:textId="370F88AB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536" w:type="dxa"/>
          </w:tcPr>
          <w:p w14:paraId="28E00897" w14:textId="69FAD093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56" w:type="dxa"/>
          </w:tcPr>
          <w:p w14:paraId="62E199AE" w14:textId="56208A0B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</w:t>
            </w:r>
          </w:p>
        </w:tc>
      </w:tr>
      <w:tr w:rsidR="00BE3A9A" w14:paraId="4B0A4215" w14:textId="77777777" w:rsidTr="004976B9">
        <w:trPr>
          <w:trHeight w:val="59"/>
        </w:trPr>
        <w:tc>
          <w:tcPr>
            <w:tcW w:w="2518" w:type="dxa"/>
          </w:tcPr>
          <w:p w14:paraId="496D79A0" w14:textId="395C9E64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536" w:type="dxa"/>
          </w:tcPr>
          <w:p w14:paraId="07DFC0CB" w14:textId="3135265D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56" w:type="dxa"/>
          </w:tcPr>
          <w:p w14:paraId="1776FE66" w14:textId="5F0D94ED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</w:t>
            </w:r>
          </w:p>
        </w:tc>
      </w:tr>
      <w:tr w:rsidR="00BE3A9A" w14:paraId="09D2B651" w14:textId="77777777" w:rsidTr="004976B9">
        <w:trPr>
          <w:trHeight w:val="59"/>
        </w:trPr>
        <w:tc>
          <w:tcPr>
            <w:tcW w:w="2518" w:type="dxa"/>
          </w:tcPr>
          <w:p w14:paraId="4B57BEDE" w14:textId="27172B74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536" w:type="dxa"/>
          </w:tcPr>
          <w:p w14:paraId="00423952" w14:textId="3EEAD56F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56" w:type="dxa"/>
          </w:tcPr>
          <w:p w14:paraId="6395EDDA" w14:textId="520AEA6D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</w:t>
            </w:r>
          </w:p>
        </w:tc>
      </w:tr>
      <w:tr w:rsidR="00BE3A9A" w14:paraId="31B44B84" w14:textId="77777777" w:rsidTr="004976B9">
        <w:trPr>
          <w:trHeight w:val="59"/>
        </w:trPr>
        <w:tc>
          <w:tcPr>
            <w:tcW w:w="2518" w:type="dxa"/>
          </w:tcPr>
          <w:p w14:paraId="6158E8B0" w14:textId="07D02F0B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536" w:type="dxa"/>
          </w:tcPr>
          <w:p w14:paraId="2AE38094" w14:textId="58A96B7F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56" w:type="dxa"/>
          </w:tcPr>
          <w:p w14:paraId="73A8E709" w14:textId="768DD14F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</w:t>
            </w:r>
          </w:p>
        </w:tc>
      </w:tr>
      <w:tr w:rsidR="00BE3A9A" w14:paraId="64106678" w14:textId="77777777" w:rsidTr="004976B9">
        <w:trPr>
          <w:trHeight w:val="59"/>
        </w:trPr>
        <w:tc>
          <w:tcPr>
            <w:tcW w:w="7054" w:type="dxa"/>
            <w:gridSpan w:val="2"/>
          </w:tcPr>
          <w:p w14:paraId="7BD3761D" w14:textId="72A0F903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TOTAL:</w:t>
            </w:r>
          </w:p>
        </w:tc>
        <w:tc>
          <w:tcPr>
            <w:tcW w:w="2156" w:type="dxa"/>
          </w:tcPr>
          <w:p w14:paraId="6CC1DB8B" w14:textId="5138AE33" w:rsidR="00BE3A9A" w:rsidRDefault="00BE3A9A" w:rsidP="00BE3A9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</w:t>
            </w:r>
          </w:p>
        </w:tc>
      </w:tr>
      <w:tr w:rsidR="00BE3A9A" w14:paraId="61F0CD9E" w14:textId="77777777" w:rsidTr="004976B9">
        <w:trPr>
          <w:trHeight w:val="59"/>
        </w:trPr>
        <w:tc>
          <w:tcPr>
            <w:tcW w:w="9210" w:type="dxa"/>
            <w:gridSpan w:val="3"/>
            <w:shd w:val="clear" w:color="auto" w:fill="D9D9D9" w:themeFill="background1" w:themeFillShade="D9"/>
          </w:tcPr>
          <w:p w14:paraId="49A74F24" w14:textId="77777777" w:rsidR="00BE3A9A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Pr="00D64200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Ações de Extensão vinculadas</w:t>
            </w:r>
          </w:p>
          <w:p w14:paraId="204714AC" w14:textId="27AAAAAE" w:rsidR="004976B9" w:rsidRDefault="004976B9" w:rsidP="00E218E3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E218E3">
              <w:rPr>
                <w:rFonts w:ascii="Calibri" w:eastAsia="Calibri" w:hAnsi="Calibri" w:cs="Calibri"/>
                <w:sz w:val="16"/>
                <w:szCs w:val="16"/>
              </w:rPr>
              <w:t xml:space="preserve">Descrever </w:t>
            </w:r>
            <w:r w:rsidRPr="004976B9">
              <w:rPr>
                <w:rFonts w:ascii="Calibri" w:eastAsia="Calibri" w:hAnsi="Calibri" w:cs="Calibri"/>
                <w:sz w:val="16"/>
                <w:szCs w:val="16"/>
              </w:rPr>
              <w:t>o(s)</w:t>
            </w:r>
            <w:r w:rsidRPr="001630AC">
              <w:rPr>
                <w:rFonts w:ascii="Calibri" w:eastAsia="Calibri" w:hAnsi="Calibri" w:cs="Calibri"/>
                <w:sz w:val="16"/>
                <w:szCs w:val="16"/>
              </w:rPr>
              <w:t>Número(s) do(s) registro(s) no sistema SIGAA da(s) ação(</w:t>
            </w:r>
            <w:proofErr w:type="spellStart"/>
            <w:r w:rsidRPr="001630AC">
              <w:rPr>
                <w:rFonts w:ascii="Calibri" w:eastAsia="Calibri" w:hAnsi="Calibri" w:cs="Calibri"/>
                <w:sz w:val="16"/>
                <w:szCs w:val="16"/>
              </w:rPr>
              <w:t>ões</w:t>
            </w:r>
            <w:proofErr w:type="spellEnd"/>
            <w:r w:rsidRPr="001630AC">
              <w:rPr>
                <w:rFonts w:ascii="Calibri" w:eastAsia="Calibri" w:hAnsi="Calibri" w:cs="Calibri"/>
                <w:sz w:val="16"/>
                <w:szCs w:val="16"/>
              </w:rPr>
              <w:t>) de extensã</w:t>
            </w:r>
            <w:r w:rsidRPr="004976B9"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vinculados à proposta)</w:t>
            </w:r>
          </w:p>
        </w:tc>
      </w:tr>
      <w:tr w:rsidR="004976B9" w14:paraId="4F9D485F" w14:textId="77777777" w:rsidTr="004976B9">
        <w:trPr>
          <w:trHeight w:val="59"/>
        </w:trPr>
        <w:tc>
          <w:tcPr>
            <w:tcW w:w="9210" w:type="dxa"/>
            <w:gridSpan w:val="3"/>
            <w:shd w:val="clear" w:color="auto" w:fill="auto"/>
          </w:tcPr>
          <w:p w14:paraId="4381C434" w14:textId="77777777" w:rsidR="004976B9" w:rsidRDefault="004976B9" w:rsidP="004976B9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</w:rPr>
            </w:pPr>
          </w:p>
          <w:p w14:paraId="52F301EA" w14:textId="12A7C7C3" w:rsidR="004976B9" w:rsidRDefault="004976B9" w:rsidP="004976B9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976B9" w14:paraId="4F4E0E8C" w14:textId="77777777" w:rsidTr="004976B9">
        <w:trPr>
          <w:trHeight w:val="59"/>
        </w:trPr>
        <w:tc>
          <w:tcPr>
            <w:tcW w:w="9210" w:type="dxa"/>
            <w:gridSpan w:val="3"/>
            <w:shd w:val="clear" w:color="auto" w:fill="D9D9D9" w:themeFill="background1" w:themeFillShade="D9"/>
          </w:tcPr>
          <w:p w14:paraId="0C61EED4" w14:textId="7541F92F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4.</w:t>
            </w:r>
            <w:proofErr w:type="gramEnd"/>
            <w:r>
              <w:rPr>
                <w:rFonts w:ascii="Calibri" w:eastAsia="Calibri" w:hAnsi="Calibri" w:cs="Calibri"/>
                <w:b/>
              </w:rPr>
              <w:t>I</w:t>
            </w:r>
            <w:r w:rsidRPr="001630AC">
              <w:rPr>
                <w:rFonts w:ascii="Calibri" w:eastAsia="Calibri" w:hAnsi="Calibri" w:cs="Calibri"/>
                <w:b/>
              </w:rPr>
              <w:t>nformações complementares</w:t>
            </w:r>
            <w:r w:rsidR="00E218E3">
              <w:rPr>
                <w:rFonts w:ascii="Calibri" w:eastAsia="Calibri" w:hAnsi="Calibri" w:cs="Calibri"/>
                <w:b/>
              </w:rPr>
              <w:t xml:space="preserve"> sobre a proposta</w:t>
            </w:r>
          </w:p>
          <w:p w14:paraId="1A37B760" w14:textId="77777777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Registrar:</w:t>
            </w:r>
          </w:p>
          <w:p w14:paraId="45E7D40D" w14:textId="77777777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a) Número de </w:t>
            </w:r>
            <w:proofErr w:type="spellStart"/>
            <w:r w:rsidRPr="001630AC">
              <w:rPr>
                <w:rFonts w:ascii="Calibri" w:eastAsia="Calibri" w:hAnsi="Calibri" w:cs="Calibri"/>
                <w:sz w:val="16"/>
                <w:szCs w:val="16"/>
              </w:rPr>
              <w:t>PPG’s</w:t>
            </w:r>
            <w:proofErr w:type="spellEnd"/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 envolvidos com ao menos </w:t>
            </w:r>
            <w:proofErr w:type="gramStart"/>
            <w:r w:rsidRPr="001630AC">
              <w:rPr>
                <w:rFonts w:ascii="Calibri" w:eastAsia="Calibri" w:hAnsi="Calibri" w:cs="Calibri"/>
                <w:sz w:val="16"/>
                <w:szCs w:val="16"/>
              </w:rPr>
              <w:t>um(</w:t>
            </w:r>
            <w:proofErr w:type="gramEnd"/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a) professor(a) credenciado(a) participando da proposta; </w:t>
            </w:r>
          </w:p>
          <w:p w14:paraId="58BE5133" w14:textId="77777777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b) Número de estudantes de pós-graduação envolvidos e o impacto na formação destes estudantes; </w:t>
            </w:r>
          </w:p>
          <w:p w14:paraId="1A8F65EB" w14:textId="77777777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c) Exequibilidade; </w:t>
            </w:r>
          </w:p>
          <w:p w14:paraId="2CD475DB" w14:textId="77777777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d) Interação dialógica, assegurando a relação bidirecional entre a universidade e a sociedade; </w:t>
            </w:r>
          </w:p>
          <w:p w14:paraId="3D171873" w14:textId="77777777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e) </w:t>
            </w:r>
            <w:proofErr w:type="spellStart"/>
            <w:r w:rsidRPr="001630AC">
              <w:rPr>
                <w:rFonts w:ascii="Calibri" w:eastAsia="Calibri" w:hAnsi="Calibri" w:cs="Calibri"/>
                <w:sz w:val="16"/>
                <w:szCs w:val="16"/>
              </w:rPr>
              <w:t>Indissociabilidade</w:t>
            </w:r>
            <w:proofErr w:type="spellEnd"/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 Ensino-Pesquisa- Extensão; </w:t>
            </w:r>
            <w:proofErr w:type="gramStart"/>
            <w:r w:rsidRPr="001630AC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  <w:r w:rsidRPr="001630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CE81A83" w14:textId="3A11CD05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  <w:r w:rsidRPr="001630AC">
              <w:rPr>
                <w:rFonts w:ascii="Calibri" w:eastAsia="Calibri" w:hAnsi="Calibri" w:cs="Calibri"/>
                <w:sz w:val="16"/>
                <w:szCs w:val="16"/>
              </w:rPr>
              <w:t>f) Impacto e Transformação Social.</w:t>
            </w:r>
          </w:p>
        </w:tc>
      </w:tr>
      <w:tr w:rsidR="004976B9" w14:paraId="5A07F429" w14:textId="77777777" w:rsidTr="004976B9">
        <w:trPr>
          <w:trHeight w:val="59"/>
        </w:trPr>
        <w:tc>
          <w:tcPr>
            <w:tcW w:w="9210" w:type="dxa"/>
            <w:gridSpan w:val="3"/>
            <w:shd w:val="clear" w:color="auto" w:fill="auto"/>
          </w:tcPr>
          <w:p w14:paraId="1FCCCE18" w14:textId="77777777" w:rsidR="004976B9" w:rsidRDefault="004976B9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</w:p>
          <w:p w14:paraId="0F0B415E" w14:textId="77777777" w:rsidR="00E218E3" w:rsidRDefault="00E218E3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</w:p>
          <w:p w14:paraId="1C6B4377" w14:textId="77777777" w:rsidR="00E218E3" w:rsidRDefault="00E218E3" w:rsidP="004976B9">
            <w:pPr>
              <w:spacing w:before="20" w:line="283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00D24649" w14:textId="77777777" w:rsidR="00351B61" w:rsidRDefault="00351B61" w:rsidP="00351B61">
      <w:pPr>
        <w:spacing w:before="20" w:line="283" w:lineRule="auto"/>
        <w:ind w:left="1800" w:right="260" w:hanging="360"/>
        <w:jc w:val="both"/>
        <w:rPr>
          <w:rFonts w:ascii="Calibri" w:eastAsia="Calibri" w:hAnsi="Calibri" w:cs="Calibri"/>
        </w:rPr>
      </w:pPr>
    </w:p>
    <w:p w14:paraId="03D701D9" w14:textId="77777777" w:rsidR="00351B61" w:rsidRPr="009F6655" w:rsidRDefault="00351B61" w:rsidP="006956A2">
      <w:pPr>
        <w:jc w:val="both"/>
        <w:rPr>
          <w:rFonts w:cstheme="minorHAnsi"/>
          <w:color w:val="000000" w:themeColor="text1"/>
        </w:rPr>
      </w:pPr>
    </w:p>
    <w:sectPr w:rsidR="00351B61" w:rsidRPr="009F6655" w:rsidSect="004976B9">
      <w:headerReference w:type="default" r:id="rId8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1FED" w14:textId="77777777" w:rsidR="00B36F9C" w:rsidRDefault="00B36F9C" w:rsidP="005E205A">
      <w:r>
        <w:separator/>
      </w:r>
    </w:p>
  </w:endnote>
  <w:endnote w:type="continuationSeparator" w:id="0">
    <w:p w14:paraId="1BB2E49C" w14:textId="77777777" w:rsidR="00B36F9C" w:rsidRDefault="00B36F9C" w:rsidP="005E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018D" w14:textId="77777777" w:rsidR="00B36F9C" w:rsidRDefault="00B36F9C" w:rsidP="005E205A">
      <w:r>
        <w:separator/>
      </w:r>
    </w:p>
  </w:footnote>
  <w:footnote w:type="continuationSeparator" w:id="0">
    <w:p w14:paraId="0BBED85B" w14:textId="77777777" w:rsidR="00B36F9C" w:rsidRDefault="00B36F9C" w:rsidP="005E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96912" w14:textId="77777777" w:rsidR="005E205A" w:rsidRDefault="005E205A" w:rsidP="005E205A">
    <w:pPr>
      <w:pStyle w:val="Cabealho"/>
      <w:spacing w:before="60" w:after="60"/>
      <w:jc w:val="center"/>
      <w:rPr>
        <w:rFonts w:ascii="Arial" w:hAnsi="Arial" w:cs="Arial"/>
        <w:b/>
        <w:bCs/>
        <w:i/>
        <w:sz w:val="28"/>
      </w:rPr>
    </w:pPr>
    <w:r w:rsidRPr="00E41391">
      <w:rPr>
        <w:noProof/>
        <w:lang w:eastAsia="pt-BR"/>
      </w:rPr>
      <w:drawing>
        <wp:inline distT="0" distB="0" distL="0" distR="0" wp14:anchorId="171633D1" wp14:editId="49CE84E9">
          <wp:extent cx="860425" cy="860425"/>
          <wp:effectExtent l="0" t="0" r="0" b="0"/>
          <wp:docPr id="4" name="Imagem 5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enho de personagem de desenhos animados com texto preto sobre fundo branco&#10;&#10;Descrição gerada automaticamente com confiança mé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08BD7" w14:textId="3F1E405E" w:rsidR="005E205A" w:rsidRPr="00E218E3" w:rsidRDefault="00E218E3" w:rsidP="004976B9">
    <w:pPr>
      <w:pStyle w:val="Cabealho"/>
      <w:jc w:val="center"/>
      <w:rPr>
        <w:rFonts w:cstheme="minorHAnsi"/>
        <w:iCs/>
      </w:rPr>
    </w:pPr>
    <w:r w:rsidRPr="00E218E3">
      <w:rPr>
        <w:rFonts w:cstheme="minorHAnsi"/>
        <w:b/>
        <w:bCs/>
        <w:iCs/>
      </w:rPr>
      <w:t xml:space="preserve">Universidade Federal </w:t>
    </w:r>
    <w:r>
      <w:rPr>
        <w:rFonts w:cstheme="minorHAnsi"/>
        <w:b/>
        <w:bCs/>
        <w:iCs/>
      </w:rPr>
      <w:t>d</w:t>
    </w:r>
    <w:r w:rsidRPr="00E218E3">
      <w:rPr>
        <w:rFonts w:cstheme="minorHAnsi"/>
        <w:b/>
        <w:bCs/>
        <w:iCs/>
      </w:rPr>
      <w:t>e Alagoas</w:t>
    </w:r>
  </w:p>
  <w:p w14:paraId="6E87F11B" w14:textId="2CB6AD0D" w:rsidR="00351B61" w:rsidRPr="00E218E3" w:rsidRDefault="005E205A" w:rsidP="004976B9">
    <w:pPr>
      <w:pStyle w:val="Cabealho"/>
      <w:jc w:val="center"/>
      <w:rPr>
        <w:rFonts w:cstheme="minorHAnsi"/>
        <w:b/>
        <w:bCs/>
        <w:iCs/>
      </w:rPr>
    </w:pPr>
    <w:r w:rsidRPr="00E218E3">
      <w:rPr>
        <w:rFonts w:cstheme="minorHAnsi"/>
        <w:b/>
        <w:bCs/>
        <w:iCs/>
      </w:rPr>
      <w:t>Pró-Reitoria de Pesquisa e Pós-Graduação</w:t>
    </w:r>
  </w:p>
  <w:p w14:paraId="2E6451D0" w14:textId="735BBD53" w:rsidR="00351B61" w:rsidRPr="00351B61" w:rsidRDefault="00351B61" w:rsidP="004976B9">
    <w:pPr>
      <w:pStyle w:val="Cabealho"/>
      <w:jc w:val="center"/>
      <w:rPr>
        <w:rFonts w:cstheme="minorHAnsi"/>
        <w:b/>
        <w:bCs/>
        <w:iCs/>
        <w:sz w:val="28"/>
      </w:rPr>
    </w:pPr>
    <w:r w:rsidRPr="00E218E3">
      <w:rPr>
        <w:rFonts w:cstheme="minorHAnsi"/>
        <w:b/>
        <w:bCs/>
        <w:iCs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B76"/>
    <w:multiLevelType w:val="hybridMultilevel"/>
    <w:tmpl w:val="23527D28"/>
    <w:lvl w:ilvl="0" w:tplc="28965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268E1"/>
    <w:multiLevelType w:val="multilevel"/>
    <w:tmpl w:val="B7666E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E"/>
    <w:rsid w:val="00002BF8"/>
    <w:rsid w:val="0001040A"/>
    <w:rsid w:val="00031804"/>
    <w:rsid w:val="000320E2"/>
    <w:rsid w:val="00035ABE"/>
    <w:rsid w:val="00056473"/>
    <w:rsid w:val="00056F80"/>
    <w:rsid w:val="00057BBA"/>
    <w:rsid w:val="00067060"/>
    <w:rsid w:val="00080213"/>
    <w:rsid w:val="000808FD"/>
    <w:rsid w:val="00082E45"/>
    <w:rsid w:val="000931A6"/>
    <w:rsid w:val="00093316"/>
    <w:rsid w:val="00094B95"/>
    <w:rsid w:val="000A090A"/>
    <w:rsid w:val="000A11EB"/>
    <w:rsid w:val="000B2A86"/>
    <w:rsid w:val="000B4E95"/>
    <w:rsid w:val="000B6F04"/>
    <w:rsid w:val="000C44AD"/>
    <w:rsid w:val="000E5693"/>
    <w:rsid w:val="000F1D4A"/>
    <w:rsid w:val="000F2AF5"/>
    <w:rsid w:val="00104241"/>
    <w:rsid w:val="00104E0B"/>
    <w:rsid w:val="001075F9"/>
    <w:rsid w:val="00111101"/>
    <w:rsid w:val="00111C8D"/>
    <w:rsid w:val="00111D00"/>
    <w:rsid w:val="0011624C"/>
    <w:rsid w:val="001244C1"/>
    <w:rsid w:val="00130018"/>
    <w:rsid w:val="001345EE"/>
    <w:rsid w:val="00137435"/>
    <w:rsid w:val="00146731"/>
    <w:rsid w:val="00147EF7"/>
    <w:rsid w:val="00157FD7"/>
    <w:rsid w:val="00160E05"/>
    <w:rsid w:val="0016219D"/>
    <w:rsid w:val="001630AC"/>
    <w:rsid w:val="00172BCB"/>
    <w:rsid w:val="001759EA"/>
    <w:rsid w:val="001855D5"/>
    <w:rsid w:val="001B187A"/>
    <w:rsid w:val="001D1055"/>
    <w:rsid w:val="001D63DD"/>
    <w:rsid w:val="002030FC"/>
    <w:rsid w:val="00203E5C"/>
    <w:rsid w:val="00205F29"/>
    <w:rsid w:val="002128F6"/>
    <w:rsid w:val="002151C9"/>
    <w:rsid w:val="00222BED"/>
    <w:rsid w:val="0022437E"/>
    <w:rsid w:val="00231881"/>
    <w:rsid w:val="00231DE6"/>
    <w:rsid w:val="00236241"/>
    <w:rsid w:val="00236749"/>
    <w:rsid w:val="00244236"/>
    <w:rsid w:val="002474F9"/>
    <w:rsid w:val="00250513"/>
    <w:rsid w:val="002603B3"/>
    <w:rsid w:val="002617A0"/>
    <w:rsid w:val="002658C1"/>
    <w:rsid w:val="0029012A"/>
    <w:rsid w:val="002A442D"/>
    <w:rsid w:val="002B30B6"/>
    <w:rsid w:val="002B6DF5"/>
    <w:rsid w:val="002C12C9"/>
    <w:rsid w:val="002C5C7E"/>
    <w:rsid w:val="002C7D10"/>
    <w:rsid w:val="002D23DA"/>
    <w:rsid w:val="002E6420"/>
    <w:rsid w:val="002F1E65"/>
    <w:rsid w:val="002F22C1"/>
    <w:rsid w:val="002F2B01"/>
    <w:rsid w:val="002F6811"/>
    <w:rsid w:val="00301954"/>
    <w:rsid w:val="00307BB0"/>
    <w:rsid w:val="003173DE"/>
    <w:rsid w:val="00317711"/>
    <w:rsid w:val="00320BC3"/>
    <w:rsid w:val="003328DE"/>
    <w:rsid w:val="00334292"/>
    <w:rsid w:val="003375D4"/>
    <w:rsid w:val="00340B10"/>
    <w:rsid w:val="003435D1"/>
    <w:rsid w:val="0034438C"/>
    <w:rsid w:val="003448C4"/>
    <w:rsid w:val="00351B61"/>
    <w:rsid w:val="00352288"/>
    <w:rsid w:val="00360C60"/>
    <w:rsid w:val="0036486A"/>
    <w:rsid w:val="00383E35"/>
    <w:rsid w:val="003934B5"/>
    <w:rsid w:val="003A2A85"/>
    <w:rsid w:val="003A4680"/>
    <w:rsid w:val="003A5672"/>
    <w:rsid w:val="003B3CF9"/>
    <w:rsid w:val="003C06EC"/>
    <w:rsid w:val="003C45B5"/>
    <w:rsid w:val="003C4ABF"/>
    <w:rsid w:val="003D0814"/>
    <w:rsid w:val="003E2AB1"/>
    <w:rsid w:val="003E7A48"/>
    <w:rsid w:val="00402D21"/>
    <w:rsid w:val="0041632E"/>
    <w:rsid w:val="00423B99"/>
    <w:rsid w:val="00427359"/>
    <w:rsid w:val="004302AD"/>
    <w:rsid w:val="004331B1"/>
    <w:rsid w:val="00442825"/>
    <w:rsid w:val="00446163"/>
    <w:rsid w:val="00460D5A"/>
    <w:rsid w:val="004618FC"/>
    <w:rsid w:val="004630A6"/>
    <w:rsid w:val="00464730"/>
    <w:rsid w:val="004656A9"/>
    <w:rsid w:val="00480CCB"/>
    <w:rsid w:val="004904E5"/>
    <w:rsid w:val="004976B9"/>
    <w:rsid w:val="004A0C22"/>
    <w:rsid w:val="004A6BBC"/>
    <w:rsid w:val="004B2B46"/>
    <w:rsid w:val="004B2FB6"/>
    <w:rsid w:val="004C0101"/>
    <w:rsid w:val="004C13E5"/>
    <w:rsid w:val="004C39BD"/>
    <w:rsid w:val="004D477A"/>
    <w:rsid w:val="004D665E"/>
    <w:rsid w:val="004E2BC9"/>
    <w:rsid w:val="004E417D"/>
    <w:rsid w:val="004E47F6"/>
    <w:rsid w:val="004E6651"/>
    <w:rsid w:val="004E6F59"/>
    <w:rsid w:val="004F00A4"/>
    <w:rsid w:val="004F3C88"/>
    <w:rsid w:val="004F5AA6"/>
    <w:rsid w:val="004F653C"/>
    <w:rsid w:val="005000F2"/>
    <w:rsid w:val="005145A4"/>
    <w:rsid w:val="00515C6B"/>
    <w:rsid w:val="0052207E"/>
    <w:rsid w:val="00522874"/>
    <w:rsid w:val="00530126"/>
    <w:rsid w:val="0053439A"/>
    <w:rsid w:val="0053448B"/>
    <w:rsid w:val="00535D19"/>
    <w:rsid w:val="005377D9"/>
    <w:rsid w:val="00547858"/>
    <w:rsid w:val="0055449A"/>
    <w:rsid w:val="0057464C"/>
    <w:rsid w:val="005751C0"/>
    <w:rsid w:val="00575A52"/>
    <w:rsid w:val="00575EF2"/>
    <w:rsid w:val="0058455C"/>
    <w:rsid w:val="005929E7"/>
    <w:rsid w:val="005B7D15"/>
    <w:rsid w:val="005C68EE"/>
    <w:rsid w:val="005D0025"/>
    <w:rsid w:val="005E0CD7"/>
    <w:rsid w:val="005E205A"/>
    <w:rsid w:val="005E2C2D"/>
    <w:rsid w:val="005F09BC"/>
    <w:rsid w:val="005F0F8F"/>
    <w:rsid w:val="00605391"/>
    <w:rsid w:val="00617429"/>
    <w:rsid w:val="006275C3"/>
    <w:rsid w:val="006309AD"/>
    <w:rsid w:val="00640992"/>
    <w:rsid w:val="00642327"/>
    <w:rsid w:val="00642D0A"/>
    <w:rsid w:val="00647CFF"/>
    <w:rsid w:val="00653EF9"/>
    <w:rsid w:val="006543BB"/>
    <w:rsid w:val="00675CB8"/>
    <w:rsid w:val="006760CD"/>
    <w:rsid w:val="006850E2"/>
    <w:rsid w:val="00687B28"/>
    <w:rsid w:val="0069170C"/>
    <w:rsid w:val="00692E6F"/>
    <w:rsid w:val="0069482B"/>
    <w:rsid w:val="0069534D"/>
    <w:rsid w:val="006956A2"/>
    <w:rsid w:val="006A7ACF"/>
    <w:rsid w:val="006C5EFE"/>
    <w:rsid w:val="006D0FC4"/>
    <w:rsid w:val="006D2AFA"/>
    <w:rsid w:val="006D64FC"/>
    <w:rsid w:val="006F09FB"/>
    <w:rsid w:val="006F74BB"/>
    <w:rsid w:val="00700D67"/>
    <w:rsid w:val="00702BB6"/>
    <w:rsid w:val="00712003"/>
    <w:rsid w:val="00716905"/>
    <w:rsid w:val="00720F17"/>
    <w:rsid w:val="00721824"/>
    <w:rsid w:val="00725521"/>
    <w:rsid w:val="007345DB"/>
    <w:rsid w:val="00736BB0"/>
    <w:rsid w:val="00736C9B"/>
    <w:rsid w:val="00741FE8"/>
    <w:rsid w:val="0076261C"/>
    <w:rsid w:val="0076359E"/>
    <w:rsid w:val="00765A3E"/>
    <w:rsid w:val="007663A1"/>
    <w:rsid w:val="0077476D"/>
    <w:rsid w:val="0078458E"/>
    <w:rsid w:val="0079211A"/>
    <w:rsid w:val="00793B16"/>
    <w:rsid w:val="007A18B0"/>
    <w:rsid w:val="007A1B0C"/>
    <w:rsid w:val="007A4822"/>
    <w:rsid w:val="007A4E29"/>
    <w:rsid w:val="007A546B"/>
    <w:rsid w:val="007B11D6"/>
    <w:rsid w:val="007C5DB3"/>
    <w:rsid w:val="007D2FEC"/>
    <w:rsid w:val="007D4F17"/>
    <w:rsid w:val="007D7D54"/>
    <w:rsid w:val="007E30B6"/>
    <w:rsid w:val="007E7290"/>
    <w:rsid w:val="008063C8"/>
    <w:rsid w:val="00806844"/>
    <w:rsid w:val="008149E5"/>
    <w:rsid w:val="008152D2"/>
    <w:rsid w:val="00816DE2"/>
    <w:rsid w:val="0082663B"/>
    <w:rsid w:val="0083487D"/>
    <w:rsid w:val="008349AC"/>
    <w:rsid w:val="008367CC"/>
    <w:rsid w:val="00837D2D"/>
    <w:rsid w:val="00841156"/>
    <w:rsid w:val="00864B5C"/>
    <w:rsid w:val="00864B81"/>
    <w:rsid w:val="00867A71"/>
    <w:rsid w:val="0087008A"/>
    <w:rsid w:val="008915AD"/>
    <w:rsid w:val="0089455F"/>
    <w:rsid w:val="008A6569"/>
    <w:rsid w:val="008B0993"/>
    <w:rsid w:val="008B3169"/>
    <w:rsid w:val="008D421F"/>
    <w:rsid w:val="008F069C"/>
    <w:rsid w:val="0091546C"/>
    <w:rsid w:val="009348E4"/>
    <w:rsid w:val="00947C99"/>
    <w:rsid w:val="009524A0"/>
    <w:rsid w:val="0095629B"/>
    <w:rsid w:val="00960A07"/>
    <w:rsid w:val="00970439"/>
    <w:rsid w:val="0097135E"/>
    <w:rsid w:val="009751D4"/>
    <w:rsid w:val="009950AE"/>
    <w:rsid w:val="009A5109"/>
    <w:rsid w:val="009C24EC"/>
    <w:rsid w:val="009D0868"/>
    <w:rsid w:val="009F6655"/>
    <w:rsid w:val="00A0402C"/>
    <w:rsid w:val="00A11D22"/>
    <w:rsid w:val="00A150AD"/>
    <w:rsid w:val="00A177AB"/>
    <w:rsid w:val="00A20FCE"/>
    <w:rsid w:val="00A26297"/>
    <w:rsid w:val="00A26D1B"/>
    <w:rsid w:val="00A340B8"/>
    <w:rsid w:val="00A35F68"/>
    <w:rsid w:val="00A407AF"/>
    <w:rsid w:val="00A507C4"/>
    <w:rsid w:val="00A6407D"/>
    <w:rsid w:val="00A643A5"/>
    <w:rsid w:val="00A65A74"/>
    <w:rsid w:val="00A725EE"/>
    <w:rsid w:val="00A82D31"/>
    <w:rsid w:val="00A8508D"/>
    <w:rsid w:val="00AA23C1"/>
    <w:rsid w:val="00AA3DB3"/>
    <w:rsid w:val="00AA7D69"/>
    <w:rsid w:val="00AB7250"/>
    <w:rsid w:val="00AB7CEB"/>
    <w:rsid w:val="00AC02A2"/>
    <w:rsid w:val="00AC442F"/>
    <w:rsid w:val="00AC577E"/>
    <w:rsid w:val="00AC7E73"/>
    <w:rsid w:val="00AD263C"/>
    <w:rsid w:val="00AD6ABC"/>
    <w:rsid w:val="00AE027C"/>
    <w:rsid w:val="00AE40CE"/>
    <w:rsid w:val="00AE47BD"/>
    <w:rsid w:val="00B04AF3"/>
    <w:rsid w:val="00B06A32"/>
    <w:rsid w:val="00B1018C"/>
    <w:rsid w:val="00B115D7"/>
    <w:rsid w:val="00B26505"/>
    <w:rsid w:val="00B31E04"/>
    <w:rsid w:val="00B33012"/>
    <w:rsid w:val="00B36F9C"/>
    <w:rsid w:val="00B37610"/>
    <w:rsid w:val="00B54B4F"/>
    <w:rsid w:val="00B91050"/>
    <w:rsid w:val="00BB1CFE"/>
    <w:rsid w:val="00BB4716"/>
    <w:rsid w:val="00BD11DF"/>
    <w:rsid w:val="00BD3520"/>
    <w:rsid w:val="00BE24C6"/>
    <w:rsid w:val="00BE3A9A"/>
    <w:rsid w:val="00BE5D7F"/>
    <w:rsid w:val="00BE6242"/>
    <w:rsid w:val="00BF1C45"/>
    <w:rsid w:val="00C00136"/>
    <w:rsid w:val="00C0295B"/>
    <w:rsid w:val="00C039AC"/>
    <w:rsid w:val="00C06CE2"/>
    <w:rsid w:val="00C12E69"/>
    <w:rsid w:val="00C167D5"/>
    <w:rsid w:val="00C17927"/>
    <w:rsid w:val="00C20FA8"/>
    <w:rsid w:val="00C23705"/>
    <w:rsid w:val="00C27031"/>
    <w:rsid w:val="00C36A48"/>
    <w:rsid w:val="00C40976"/>
    <w:rsid w:val="00C42C42"/>
    <w:rsid w:val="00C435E0"/>
    <w:rsid w:val="00C44604"/>
    <w:rsid w:val="00C50682"/>
    <w:rsid w:val="00C51833"/>
    <w:rsid w:val="00C6241B"/>
    <w:rsid w:val="00C77B27"/>
    <w:rsid w:val="00C77FA6"/>
    <w:rsid w:val="00C814F3"/>
    <w:rsid w:val="00C81733"/>
    <w:rsid w:val="00C83758"/>
    <w:rsid w:val="00C9172E"/>
    <w:rsid w:val="00CA0EEE"/>
    <w:rsid w:val="00CB1A5E"/>
    <w:rsid w:val="00CB65F6"/>
    <w:rsid w:val="00CB6C5C"/>
    <w:rsid w:val="00CB6F01"/>
    <w:rsid w:val="00CC10D6"/>
    <w:rsid w:val="00CD45F4"/>
    <w:rsid w:val="00CD496F"/>
    <w:rsid w:val="00CD6155"/>
    <w:rsid w:val="00CE08F0"/>
    <w:rsid w:val="00CF0F9B"/>
    <w:rsid w:val="00CF5F04"/>
    <w:rsid w:val="00D0056E"/>
    <w:rsid w:val="00D03955"/>
    <w:rsid w:val="00D06034"/>
    <w:rsid w:val="00D16C7A"/>
    <w:rsid w:val="00D2006E"/>
    <w:rsid w:val="00D33C4E"/>
    <w:rsid w:val="00D4061E"/>
    <w:rsid w:val="00D64200"/>
    <w:rsid w:val="00D734FB"/>
    <w:rsid w:val="00D7749E"/>
    <w:rsid w:val="00D82186"/>
    <w:rsid w:val="00D8319E"/>
    <w:rsid w:val="00D843A7"/>
    <w:rsid w:val="00D8637E"/>
    <w:rsid w:val="00D902F4"/>
    <w:rsid w:val="00D9678E"/>
    <w:rsid w:val="00DA1C10"/>
    <w:rsid w:val="00DA28C0"/>
    <w:rsid w:val="00DA5862"/>
    <w:rsid w:val="00DB56DC"/>
    <w:rsid w:val="00DB67C5"/>
    <w:rsid w:val="00DC3815"/>
    <w:rsid w:val="00DC40E4"/>
    <w:rsid w:val="00DE7036"/>
    <w:rsid w:val="00DF1186"/>
    <w:rsid w:val="00DF482A"/>
    <w:rsid w:val="00DF6B93"/>
    <w:rsid w:val="00E04699"/>
    <w:rsid w:val="00E218E3"/>
    <w:rsid w:val="00E22B51"/>
    <w:rsid w:val="00E3070E"/>
    <w:rsid w:val="00E33306"/>
    <w:rsid w:val="00E36694"/>
    <w:rsid w:val="00E41571"/>
    <w:rsid w:val="00E437B4"/>
    <w:rsid w:val="00E44570"/>
    <w:rsid w:val="00E50405"/>
    <w:rsid w:val="00E53973"/>
    <w:rsid w:val="00E60660"/>
    <w:rsid w:val="00E61C9F"/>
    <w:rsid w:val="00EB17E4"/>
    <w:rsid w:val="00EC258E"/>
    <w:rsid w:val="00EC4A4B"/>
    <w:rsid w:val="00EC4FC6"/>
    <w:rsid w:val="00ED08CE"/>
    <w:rsid w:val="00ED7FB9"/>
    <w:rsid w:val="00EE1E3A"/>
    <w:rsid w:val="00EE3BC2"/>
    <w:rsid w:val="00EE766C"/>
    <w:rsid w:val="00EF0305"/>
    <w:rsid w:val="00EF5B04"/>
    <w:rsid w:val="00F05A74"/>
    <w:rsid w:val="00F22A59"/>
    <w:rsid w:val="00F3468C"/>
    <w:rsid w:val="00F47705"/>
    <w:rsid w:val="00F52B18"/>
    <w:rsid w:val="00F64D5B"/>
    <w:rsid w:val="00F658F0"/>
    <w:rsid w:val="00F75BCB"/>
    <w:rsid w:val="00F872CD"/>
    <w:rsid w:val="00F91569"/>
    <w:rsid w:val="00FA4725"/>
    <w:rsid w:val="00FB6F95"/>
    <w:rsid w:val="00FC2776"/>
    <w:rsid w:val="00FC3C1D"/>
    <w:rsid w:val="00FC6D20"/>
    <w:rsid w:val="00FE2BC0"/>
    <w:rsid w:val="00FE442E"/>
    <w:rsid w:val="00FE7BCE"/>
    <w:rsid w:val="00FF44B8"/>
    <w:rsid w:val="00FF5EB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B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51B6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05A"/>
  </w:style>
  <w:style w:type="paragraph" w:styleId="Rodap">
    <w:name w:val="footer"/>
    <w:basedOn w:val="Normal"/>
    <w:link w:val="RodapChar"/>
    <w:uiPriority w:val="99"/>
    <w:unhideWhenUsed/>
    <w:rsid w:val="005E2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05A"/>
  </w:style>
  <w:style w:type="paragraph" w:styleId="NormalWeb">
    <w:name w:val="Normal (Web)"/>
    <w:basedOn w:val="Normal"/>
    <w:uiPriority w:val="99"/>
    <w:semiHidden/>
    <w:unhideWhenUsed/>
    <w:rsid w:val="008945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D33C4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51B61"/>
    <w:rPr>
      <w:rFonts w:ascii="Arial" w:eastAsia="Arial" w:hAnsi="Arial" w:cs="Arial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E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51B6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05A"/>
  </w:style>
  <w:style w:type="paragraph" w:styleId="Rodap">
    <w:name w:val="footer"/>
    <w:basedOn w:val="Normal"/>
    <w:link w:val="RodapChar"/>
    <w:uiPriority w:val="99"/>
    <w:unhideWhenUsed/>
    <w:rsid w:val="005E2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05A"/>
  </w:style>
  <w:style w:type="paragraph" w:styleId="NormalWeb">
    <w:name w:val="Normal (Web)"/>
    <w:basedOn w:val="Normal"/>
    <w:uiPriority w:val="99"/>
    <w:semiHidden/>
    <w:unhideWhenUsed/>
    <w:rsid w:val="008945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D33C4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51B61"/>
    <w:rPr>
      <w:rFonts w:ascii="Arial" w:eastAsia="Arial" w:hAnsi="Arial" w:cs="Arial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E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WL</Company>
  <LinksUpToDate>false</LinksUpToDate>
  <CharactersWithSpaces>1076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erikacabuarque@outlook.com</cp:lastModifiedBy>
  <cp:revision>5</cp:revision>
  <cp:lastPrinted>2023-12-14T14:53:00Z</cp:lastPrinted>
  <dcterms:created xsi:type="dcterms:W3CDTF">2024-06-18T13:08:00Z</dcterms:created>
  <dcterms:modified xsi:type="dcterms:W3CDTF">2024-06-18T23:19:00Z</dcterms:modified>
  <cp:category/>
</cp:coreProperties>
</file>