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CDB4EC" w14:textId="37CA4111" w:rsidR="6B50DBE4" w:rsidRDefault="6B50DBE4" w:rsidP="3077AB64">
      <w:pPr>
        <w:pStyle w:val="Normal0"/>
        <w:spacing w:before="38"/>
        <w:ind w:left="2663" w:right="2698"/>
        <w:jc w:val="center"/>
        <w:rPr>
          <w:color w:val="000000" w:themeColor="text1"/>
        </w:rPr>
      </w:pPr>
      <w:bookmarkStart w:id="0" w:name="_GoBack"/>
      <w:bookmarkEnd w:id="0"/>
      <w:r w:rsidRPr="3077AB64">
        <w:rPr>
          <w:b/>
          <w:bCs/>
          <w:color w:val="000000" w:themeColor="text1"/>
        </w:rPr>
        <w:t>ANEXO IV- RELAÇÃO DE PAGAMENTOS</w:t>
      </w:r>
    </w:p>
    <w:p w14:paraId="05414C48" w14:textId="6712AF31" w:rsidR="3077AB64" w:rsidRDefault="3077AB64" w:rsidP="3077AB64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0"/>
          <w:szCs w:val="20"/>
        </w:rPr>
      </w:pPr>
    </w:p>
    <w:p w14:paraId="0B154273" w14:textId="00FF34FC" w:rsidR="3077AB64" w:rsidRDefault="3077AB64" w:rsidP="3077AB64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 w:themeColor="text1"/>
          <w:sz w:val="12"/>
          <w:szCs w:val="12"/>
        </w:rPr>
      </w:pPr>
    </w:p>
    <w:tbl>
      <w:tblPr>
        <w:tblStyle w:val="Tabelacomgrade"/>
        <w:tblW w:w="0" w:type="auto"/>
        <w:tblInd w:w="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3"/>
        <w:gridCol w:w="2675"/>
        <w:gridCol w:w="2675"/>
        <w:gridCol w:w="2663"/>
      </w:tblGrid>
      <w:tr w:rsidR="3077AB64" w14:paraId="747979C0" w14:textId="77777777" w:rsidTr="3077AB64">
        <w:trPr>
          <w:trHeight w:val="300"/>
        </w:trPr>
        <w:tc>
          <w:tcPr>
            <w:tcW w:w="10676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</w:tcPr>
          <w:p w14:paraId="1D7B7E25" w14:textId="27FB01EC" w:rsidR="3077AB64" w:rsidRDefault="3077AB64" w:rsidP="3077AB6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95"/>
              <w:rPr>
                <w:color w:val="000000" w:themeColor="text1"/>
              </w:rPr>
            </w:pPr>
            <w:r w:rsidRPr="3077AB64">
              <w:rPr>
                <w:color w:val="000000" w:themeColor="text1"/>
              </w:rPr>
              <w:t>PROGRAMA DE PÓS-GRADUAÇÃO EM:</w:t>
            </w:r>
          </w:p>
        </w:tc>
      </w:tr>
      <w:tr w:rsidR="3077AB64" w14:paraId="585C0B5A" w14:textId="77777777" w:rsidTr="3077AB64">
        <w:trPr>
          <w:trHeight w:val="300"/>
        </w:trPr>
        <w:tc>
          <w:tcPr>
            <w:tcW w:w="10676" w:type="dxa"/>
            <w:gridSpan w:val="4"/>
            <w:tcBorders>
              <w:top w:val="single" w:sz="12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tcMar>
              <w:left w:w="105" w:type="dxa"/>
              <w:right w:w="105" w:type="dxa"/>
            </w:tcMar>
          </w:tcPr>
          <w:p w14:paraId="55A04261" w14:textId="790F15FD" w:rsidR="3077AB64" w:rsidRDefault="3077AB64" w:rsidP="3077AB6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7"/>
              <w:ind w:left="95"/>
              <w:rPr>
                <w:color w:val="000000" w:themeColor="text1"/>
              </w:rPr>
            </w:pPr>
            <w:r w:rsidRPr="3077AB64">
              <w:rPr>
                <w:color w:val="000000" w:themeColor="text1"/>
              </w:rPr>
              <w:t>NOME COMPLETO DO BENEFICIÁRIO(A):</w:t>
            </w:r>
          </w:p>
        </w:tc>
      </w:tr>
      <w:tr w:rsidR="3077AB64" w14:paraId="1ED78966" w14:textId="77777777" w:rsidTr="3077AB64">
        <w:trPr>
          <w:trHeight w:val="300"/>
        </w:trPr>
        <w:tc>
          <w:tcPr>
            <w:tcW w:w="10676" w:type="dxa"/>
            <w:gridSpan w:val="4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tcMar>
              <w:left w:w="105" w:type="dxa"/>
              <w:right w:w="105" w:type="dxa"/>
            </w:tcMar>
          </w:tcPr>
          <w:p w14:paraId="6068E854" w14:textId="54681E5E" w:rsidR="3077AB64" w:rsidRDefault="3077AB64" w:rsidP="3077AB6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7"/>
              <w:ind w:left="95"/>
              <w:rPr>
                <w:color w:val="000000" w:themeColor="text1"/>
              </w:rPr>
            </w:pPr>
            <w:r w:rsidRPr="3077AB64">
              <w:rPr>
                <w:color w:val="000000" w:themeColor="text1"/>
              </w:rPr>
              <w:t>CPF:</w:t>
            </w:r>
          </w:p>
        </w:tc>
      </w:tr>
      <w:tr w:rsidR="3077AB64" w14:paraId="4B51DE1C" w14:textId="77777777" w:rsidTr="3077AB64">
        <w:trPr>
          <w:trHeight w:val="300"/>
        </w:trPr>
        <w:tc>
          <w:tcPr>
            <w:tcW w:w="2663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BDBDB" w:themeFill="accent3" w:themeFillTint="66"/>
            <w:tcMar>
              <w:left w:w="105" w:type="dxa"/>
              <w:right w:w="105" w:type="dxa"/>
            </w:tcMar>
          </w:tcPr>
          <w:p w14:paraId="3D1D4237" w14:textId="59941843" w:rsidR="3077AB64" w:rsidRDefault="3077AB64" w:rsidP="00D5423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7"/>
              <w:ind w:left="-8" w:right="51"/>
              <w:jc w:val="center"/>
              <w:rPr>
                <w:color w:val="000000" w:themeColor="text1"/>
              </w:rPr>
            </w:pPr>
            <w:r w:rsidRPr="3077AB64">
              <w:rPr>
                <w:b/>
                <w:bCs/>
                <w:color w:val="000000" w:themeColor="text1"/>
              </w:rPr>
              <w:t>ITEM</w:t>
            </w:r>
          </w:p>
          <w:p w14:paraId="1BF71F2A" w14:textId="4C65DE44" w:rsidR="3077AB64" w:rsidRDefault="3077AB64" w:rsidP="00D5423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0" w:line="259" w:lineRule="auto"/>
              <w:ind w:right="51" w:firstLine="1"/>
              <w:jc w:val="center"/>
              <w:rPr>
                <w:color w:val="000000" w:themeColor="text1"/>
              </w:rPr>
            </w:pPr>
            <w:r w:rsidRPr="3077AB64">
              <w:rPr>
                <w:b/>
                <w:bCs/>
                <w:color w:val="000000" w:themeColor="text1"/>
              </w:rPr>
              <w:t>(Descrição do material/serviço)</w:t>
            </w:r>
          </w:p>
        </w:tc>
        <w:tc>
          <w:tcPr>
            <w:tcW w:w="2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BDBDB" w:themeFill="accent3" w:themeFillTint="66"/>
            <w:tcMar>
              <w:left w:w="105" w:type="dxa"/>
              <w:right w:w="105" w:type="dxa"/>
            </w:tcMar>
          </w:tcPr>
          <w:p w14:paraId="469CDF9D" w14:textId="5AF2EF13" w:rsidR="3077AB64" w:rsidRDefault="3077AB64" w:rsidP="00D5423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6" w:line="259" w:lineRule="auto"/>
              <w:ind w:left="204" w:right="33" w:hanging="5"/>
              <w:jc w:val="center"/>
              <w:rPr>
                <w:color w:val="000000" w:themeColor="text1"/>
              </w:rPr>
            </w:pPr>
            <w:r w:rsidRPr="3077AB64">
              <w:rPr>
                <w:b/>
                <w:bCs/>
                <w:color w:val="000000" w:themeColor="text1"/>
              </w:rPr>
              <w:t>Nº DA NOTA/CUPOM FISCAL/FATURA</w:t>
            </w:r>
          </w:p>
        </w:tc>
        <w:tc>
          <w:tcPr>
            <w:tcW w:w="2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BDBDB" w:themeFill="accent3" w:themeFillTint="66"/>
            <w:tcMar>
              <w:left w:w="105" w:type="dxa"/>
              <w:right w:w="105" w:type="dxa"/>
            </w:tcMar>
          </w:tcPr>
          <w:p w14:paraId="63B1BEB5" w14:textId="3BA37517" w:rsidR="3077AB64" w:rsidRDefault="3077AB64" w:rsidP="3077A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color w:val="000000" w:themeColor="text1"/>
                <w:sz w:val="19"/>
                <w:szCs w:val="19"/>
              </w:rPr>
            </w:pPr>
          </w:p>
          <w:p w14:paraId="70B38FA7" w14:textId="36D1CEAD" w:rsidR="3077AB64" w:rsidRDefault="3077AB64" w:rsidP="00D5423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03" w:lineRule="auto"/>
              <w:ind w:left="41" w:right="566"/>
              <w:jc w:val="center"/>
              <w:rPr>
                <w:color w:val="000000" w:themeColor="text1"/>
              </w:rPr>
            </w:pPr>
            <w:r w:rsidRPr="3077AB64">
              <w:rPr>
                <w:b/>
                <w:bCs/>
                <w:color w:val="000000" w:themeColor="text1"/>
              </w:rPr>
              <w:t>VALOR (R$)</w:t>
            </w:r>
          </w:p>
        </w:tc>
        <w:tc>
          <w:tcPr>
            <w:tcW w:w="26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DBDBDB" w:themeFill="accent3" w:themeFillTint="66"/>
            <w:tcMar>
              <w:left w:w="105" w:type="dxa"/>
              <w:right w:w="105" w:type="dxa"/>
            </w:tcMar>
          </w:tcPr>
          <w:p w14:paraId="772A473F" w14:textId="7EFEF4EB" w:rsidR="3077AB64" w:rsidRDefault="3077AB64" w:rsidP="3077A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  <w:p w14:paraId="705461C1" w14:textId="508627EC" w:rsidR="3077AB64" w:rsidRDefault="3077AB64" w:rsidP="3077A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color w:val="000000" w:themeColor="text1"/>
                <w:sz w:val="16"/>
                <w:szCs w:val="16"/>
              </w:rPr>
            </w:pPr>
          </w:p>
          <w:p w14:paraId="3D1D1A58" w14:textId="7B389E3E" w:rsidR="3077AB64" w:rsidRDefault="3077AB64" w:rsidP="00D5423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jc w:val="center"/>
              <w:rPr>
                <w:color w:val="000000" w:themeColor="text1"/>
              </w:rPr>
            </w:pPr>
            <w:r w:rsidRPr="3077AB64">
              <w:rPr>
                <w:b/>
                <w:bCs/>
                <w:color w:val="000000" w:themeColor="text1"/>
              </w:rPr>
              <w:t>FAVORECIDO(A)</w:t>
            </w:r>
          </w:p>
        </w:tc>
      </w:tr>
      <w:tr w:rsidR="3077AB64" w14:paraId="5A3DDF1F" w14:textId="77777777" w:rsidTr="3077AB64">
        <w:trPr>
          <w:trHeight w:val="300"/>
        </w:trPr>
        <w:tc>
          <w:tcPr>
            <w:tcW w:w="2663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F2BAEFD" w14:textId="784AC2DF" w:rsidR="3077AB64" w:rsidRDefault="3077AB64" w:rsidP="3077A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E52B4D2" w14:textId="6DD870DB" w:rsidR="3077AB64" w:rsidRDefault="3077AB64" w:rsidP="3077A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19CA3A0" w14:textId="1286993A" w:rsidR="3077AB64" w:rsidRDefault="3077AB64" w:rsidP="3077A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6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tcMar>
              <w:left w:w="105" w:type="dxa"/>
              <w:right w:w="105" w:type="dxa"/>
            </w:tcMar>
          </w:tcPr>
          <w:p w14:paraId="2BA42F04" w14:textId="2BC4723D" w:rsidR="3077AB64" w:rsidRDefault="3077AB64" w:rsidP="3077A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3077AB64" w14:paraId="511A8681" w14:textId="77777777" w:rsidTr="3077AB64">
        <w:trPr>
          <w:trHeight w:val="300"/>
        </w:trPr>
        <w:tc>
          <w:tcPr>
            <w:tcW w:w="2663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C662A35" w14:textId="4C58881A" w:rsidR="3077AB64" w:rsidRDefault="3077AB64" w:rsidP="3077A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50A3D28" w14:textId="6DB79EBC" w:rsidR="3077AB64" w:rsidRDefault="3077AB64" w:rsidP="3077A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0CF99A7" w14:textId="0F5638EB" w:rsidR="3077AB64" w:rsidRDefault="3077AB64" w:rsidP="3077A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6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tcMar>
              <w:left w:w="105" w:type="dxa"/>
              <w:right w:w="105" w:type="dxa"/>
            </w:tcMar>
          </w:tcPr>
          <w:p w14:paraId="26570688" w14:textId="4C2ED3B5" w:rsidR="3077AB64" w:rsidRDefault="3077AB64" w:rsidP="3077A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3077AB64" w14:paraId="2B7AC741" w14:textId="77777777" w:rsidTr="3077AB64">
        <w:trPr>
          <w:trHeight w:val="300"/>
        </w:trPr>
        <w:tc>
          <w:tcPr>
            <w:tcW w:w="2663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A0FBFE4" w14:textId="0F67E83E" w:rsidR="3077AB64" w:rsidRDefault="3077AB64" w:rsidP="3077A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D4FF3C7" w14:textId="5B6E37D6" w:rsidR="3077AB64" w:rsidRDefault="3077AB64" w:rsidP="3077A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21EDD55" w14:textId="6E2AF21D" w:rsidR="3077AB64" w:rsidRDefault="3077AB64" w:rsidP="3077A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6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tcMar>
              <w:left w:w="105" w:type="dxa"/>
              <w:right w:w="105" w:type="dxa"/>
            </w:tcMar>
          </w:tcPr>
          <w:p w14:paraId="5A9AD375" w14:textId="59183353" w:rsidR="3077AB64" w:rsidRDefault="3077AB64" w:rsidP="3077A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3077AB64" w14:paraId="1BDA4EC4" w14:textId="77777777" w:rsidTr="3077AB64">
        <w:trPr>
          <w:trHeight w:val="300"/>
        </w:trPr>
        <w:tc>
          <w:tcPr>
            <w:tcW w:w="2663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4681754" w14:textId="39DB78FF" w:rsidR="3077AB64" w:rsidRDefault="3077AB64" w:rsidP="3077A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6B97AA6" w14:textId="62CB8D3E" w:rsidR="3077AB64" w:rsidRDefault="3077AB64" w:rsidP="3077A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6998A17" w14:textId="3FA7F8C8" w:rsidR="3077AB64" w:rsidRDefault="3077AB64" w:rsidP="3077A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6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tcMar>
              <w:left w:w="105" w:type="dxa"/>
              <w:right w:w="105" w:type="dxa"/>
            </w:tcMar>
          </w:tcPr>
          <w:p w14:paraId="19751BB7" w14:textId="757564B2" w:rsidR="3077AB64" w:rsidRDefault="3077AB64" w:rsidP="3077A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3077AB64" w14:paraId="288F8431" w14:textId="77777777" w:rsidTr="3077AB64">
        <w:trPr>
          <w:trHeight w:val="300"/>
        </w:trPr>
        <w:tc>
          <w:tcPr>
            <w:tcW w:w="2663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357CDFC" w14:textId="154AE698" w:rsidR="3077AB64" w:rsidRDefault="3077AB64" w:rsidP="3077A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67E70A1" w14:textId="11F0AD15" w:rsidR="3077AB64" w:rsidRDefault="3077AB64" w:rsidP="3077A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9755930" w14:textId="3FA4A2AB" w:rsidR="3077AB64" w:rsidRDefault="3077AB64" w:rsidP="3077A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6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tcMar>
              <w:left w:w="105" w:type="dxa"/>
              <w:right w:w="105" w:type="dxa"/>
            </w:tcMar>
          </w:tcPr>
          <w:p w14:paraId="0BEB3124" w14:textId="4A2117CE" w:rsidR="3077AB64" w:rsidRDefault="3077AB64" w:rsidP="3077A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3077AB64" w14:paraId="4BD610F1" w14:textId="77777777" w:rsidTr="3077AB64">
        <w:trPr>
          <w:trHeight w:val="300"/>
        </w:trPr>
        <w:tc>
          <w:tcPr>
            <w:tcW w:w="2663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53B83E6" w14:textId="23710DAE" w:rsidR="3077AB64" w:rsidRDefault="3077AB64" w:rsidP="3077A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354D395" w14:textId="19A2BA5B" w:rsidR="3077AB64" w:rsidRDefault="3077AB64" w:rsidP="3077A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A4660CD" w14:textId="3F06380A" w:rsidR="3077AB64" w:rsidRDefault="3077AB64" w:rsidP="3077A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6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tcMar>
              <w:left w:w="105" w:type="dxa"/>
              <w:right w:w="105" w:type="dxa"/>
            </w:tcMar>
          </w:tcPr>
          <w:p w14:paraId="75DEC023" w14:textId="3B41544A" w:rsidR="3077AB64" w:rsidRDefault="3077AB64" w:rsidP="3077A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3077AB64" w14:paraId="1FC02EF9" w14:textId="77777777" w:rsidTr="3077AB64">
        <w:trPr>
          <w:trHeight w:val="300"/>
        </w:trPr>
        <w:tc>
          <w:tcPr>
            <w:tcW w:w="2663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3B7FC54" w14:textId="1638E51E" w:rsidR="3077AB64" w:rsidRDefault="3077AB64" w:rsidP="3077A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06B3802" w14:textId="00E3992E" w:rsidR="3077AB64" w:rsidRDefault="3077AB64" w:rsidP="3077A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C7761F1" w14:textId="2BE9A6BF" w:rsidR="3077AB64" w:rsidRDefault="3077AB64" w:rsidP="3077A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6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tcMar>
              <w:left w:w="105" w:type="dxa"/>
              <w:right w:w="105" w:type="dxa"/>
            </w:tcMar>
          </w:tcPr>
          <w:p w14:paraId="5F842760" w14:textId="729A125F" w:rsidR="3077AB64" w:rsidRDefault="3077AB64" w:rsidP="3077A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3077AB64" w14:paraId="326458CD" w14:textId="77777777" w:rsidTr="3077AB64">
        <w:trPr>
          <w:trHeight w:val="300"/>
        </w:trPr>
        <w:tc>
          <w:tcPr>
            <w:tcW w:w="2663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0A88613" w14:textId="1515ACE3" w:rsidR="3077AB64" w:rsidRDefault="3077AB64" w:rsidP="3077A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170C05B" w14:textId="69AE7B42" w:rsidR="3077AB64" w:rsidRDefault="3077AB64" w:rsidP="3077A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355FBE5" w14:textId="16A1D661" w:rsidR="3077AB64" w:rsidRDefault="3077AB64" w:rsidP="3077A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6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tcMar>
              <w:left w:w="105" w:type="dxa"/>
              <w:right w:w="105" w:type="dxa"/>
            </w:tcMar>
          </w:tcPr>
          <w:p w14:paraId="050E93B5" w14:textId="5589D0B4" w:rsidR="3077AB64" w:rsidRDefault="3077AB64" w:rsidP="3077A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3077AB64" w14:paraId="1C3B3664" w14:textId="77777777" w:rsidTr="3077AB64">
        <w:trPr>
          <w:trHeight w:val="300"/>
        </w:trPr>
        <w:tc>
          <w:tcPr>
            <w:tcW w:w="5338" w:type="dxa"/>
            <w:gridSpan w:val="2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3E3E3"/>
            <w:tcMar>
              <w:left w:w="105" w:type="dxa"/>
              <w:right w:w="105" w:type="dxa"/>
            </w:tcMar>
          </w:tcPr>
          <w:p w14:paraId="203E5C22" w14:textId="4983CB3A" w:rsidR="3077AB64" w:rsidRDefault="3077AB64" w:rsidP="3077AB6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5"/>
              <w:ind w:right="82"/>
              <w:jc w:val="right"/>
              <w:rPr>
                <w:color w:val="000000" w:themeColor="text1"/>
              </w:rPr>
            </w:pPr>
            <w:r w:rsidRPr="3077AB64">
              <w:rPr>
                <w:b/>
                <w:bCs/>
                <w:color w:val="000000" w:themeColor="text1"/>
              </w:rPr>
              <w:t>TOTAL (R$)</w:t>
            </w:r>
          </w:p>
        </w:tc>
        <w:tc>
          <w:tcPr>
            <w:tcW w:w="533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3E3E3"/>
            <w:tcMar>
              <w:left w:w="105" w:type="dxa"/>
              <w:right w:w="105" w:type="dxa"/>
            </w:tcMar>
          </w:tcPr>
          <w:p w14:paraId="3CB2ADA5" w14:textId="48FAB2E7" w:rsidR="3077AB64" w:rsidRDefault="3077AB64" w:rsidP="3077A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</w:tbl>
    <w:p w14:paraId="494F0D9C" w14:textId="1330FD5E" w:rsidR="3077AB64" w:rsidRDefault="3077AB64" w:rsidP="3077AB64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0"/>
          <w:szCs w:val="20"/>
        </w:rPr>
      </w:pPr>
    </w:p>
    <w:tbl>
      <w:tblPr>
        <w:tblStyle w:val="Tabelacomgrade"/>
        <w:tblW w:w="0" w:type="auto"/>
        <w:tblInd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65"/>
        <w:gridCol w:w="5475"/>
      </w:tblGrid>
      <w:tr w:rsidR="3077AB64" w14:paraId="3DC08446" w14:textId="77777777" w:rsidTr="3077AB64">
        <w:trPr>
          <w:trHeight w:val="300"/>
        </w:trPr>
        <w:tc>
          <w:tcPr>
            <w:tcW w:w="5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9A28E53" w14:textId="77777777" w:rsidR="00D54233" w:rsidRPr="00D54233" w:rsidRDefault="00D54233" w:rsidP="00D5423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7"/>
              <w:ind w:left="29" w:right="40"/>
              <w:jc w:val="center"/>
              <w:rPr>
                <w:color w:val="000000" w:themeColor="text1"/>
                <w:sz w:val="24"/>
                <w:szCs w:val="24"/>
              </w:rPr>
            </w:pPr>
            <w:r w:rsidRPr="00D54233">
              <w:rPr>
                <w:b/>
                <w:bCs/>
                <w:color w:val="000000" w:themeColor="text1"/>
                <w:sz w:val="24"/>
                <w:szCs w:val="24"/>
              </w:rPr>
              <w:t>LOCAL E DATA:</w:t>
            </w:r>
          </w:p>
          <w:p w14:paraId="2C3AE0F8" w14:textId="77777777" w:rsidR="00D54233" w:rsidRPr="00D54233" w:rsidRDefault="00D54233" w:rsidP="00D54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color w:val="000000" w:themeColor="text1"/>
                <w:sz w:val="24"/>
                <w:szCs w:val="24"/>
              </w:rPr>
            </w:pPr>
          </w:p>
          <w:p w14:paraId="1B24D361" w14:textId="69D54343" w:rsidR="3077AB64" w:rsidRDefault="00D54233" w:rsidP="00D5423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4"/>
                <w:tab w:val="left" w:pos="1846"/>
                <w:tab w:val="left" w:pos="2635"/>
              </w:tabs>
              <w:ind w:left="33"/>
              <w:jc w:val="center"/>
              <w:rPr>
                <w:color w:val="000000" w:themeColor="text1"/>
              </w:rPr>
            </w:pPr>
            <w:r w:rsidRPr="00D54233">
              <w:rPr>
                <w:color w:val="000000" w:themeColor="text1"/>
                <w:sz w:val="24"/>
                <w:szCs w:val="24"/>
              </w:rPr>
              <w:t>Maceió/AL, _____/______/_________.</w:t>
            </w:r>
            <w:r w:rsidRPr="00D54233">
              <w:rPr>
                <w:sz w:val="24"/>
                <w:szCs w:val="24"/>
              </w:rPr>
              <w:tab/>
            </w:r>
          </w:p>
        </w:tc>
        <w:tc>
          <w:tcPr>
            <w:tcW w:w="54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BF14EC1" w14:textId="49660EC4" w:rsidR="3077AB64" w:rsidRDefault="3077AB64" w:rsidP="3077AB6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7"/>
              <w:ind w:left="572" w:right="577"/>
              <w:jc w:val="center"/>
              <w:rPr>
                <w:color w:val="000000" w:themeColor="text1"/>
              </w:rPr>
            </w:pPr>
            <w:r w:rsidRPr="3077AB64">
              <w:rPr>
                <w:b/>
                <w:bCs/>
                <w:color w:val="000000" w:themeColor="text1"/>
              </w:rPr>
              <w:t>ASSINATURA:</w:t>
            </w:r>
          </w:p>
          <w:p w14:paraId="51A491FF" w14:textId="51C09BFF" w:rsidR="3077AB64" w:rsidRDefault="3077AB64" w:rsidP="3077A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</w:p>
          <w:p w14:paraId="5874CB86" w14:textId="35FBB1A4" w:rsidR="3077AB64" w:rsidRDefault="3077AB64" w:rsidP="3077A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</w:p>
          <w:p w14:paraId="5FBF5B64" w14:textId="695071C7" w:rsidR="3077AB64" w:rsidRDefault="3077AB64" w:rsidP="3077A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</w:p>
          <w:p w14:paraId="0F075FC4" w14:textId="7C6365EB" w:rsidR="3077AB64" w:rsidRDefault="3077AB64" w:rsidP="3077A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color w:val="000000" w:themeColor="text1"/>
                <w:sz w:val="12"/>
                <w:szCs w:val="12"/>
              </w:rPr>
            </w:pPr>
          </w:p>
          <w:p w14:paraId="5EAA9A60" w14:textId="1B86D77C" w:rsidR="3077AB64" w:rsidRDefault="3077AB64" w:rsidP="3077AB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940"/>
              <w:rPr>
                <w:color w:val="000000" w:themeColor="text1"/>
                <w:sz w:val="12"/>
                <w:szCs w:val="12"/>
              </w:rPr>
            </w:pPr>
          </w:p>
          <w:p w14:paraId="786B6980" w14:textId="77777777" w:rsidR="00D54233" w:rsidRPr="00D54233" w:rsidRDefault="00D54233" w:rsidP="00D54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__________________________________</w:t>
            </w:r>
          </w:p>
          <w:p w14:paraId="3A211CCD" w14:textId="4BBB3CEC" w:rsidR="3077AB64" w:rsidRDefault="00D54233" w:rsidP="00D5423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572" w:right="578"/>
              <w:jc w:val="center"/>
              <w:rPr>
                <w:color w:val="000000" w:themeColor="text1"/>
              </w:rPr>
            </w:pPr>
            <w:r w:rsidRPr="00D54233">
              <w:rPr>
                <w:color w:val="000000" w:themeColor="text1"/>
                <w:sz w:val="24"/>
                <w:szCs w:val="24"/>
              </w:rPr>
              <w:t>Assinatura do(a) Proponente</w:t>
            </w:r>
          </w:p>
        </w:tc>
      </w:tr>
    </w:tbl>
    <w:p w14:paraId="5A68216B" w14:textId="66FC671B" w:rsidR="00A75F6E" w:rsidRDefault="00A75F6E" w:rsidP="002F6AAE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bCs/>
          <w:color w:val="000000" w:themeColor="text1"/>
          <w:sz w:val="28"/>
          <w:szCs w:val="28"/>
        </w:rPr>
      </w:pPr>
    </w:p>
    <w:sectPr w:rsidR="00A75F6E" w:rsidSect="002F6AAE">
      <w:pgSz w:w="11910" w:h="16860"/>
      <w:pgMar w:top="840" w:right="60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287712"/>
    <w:multiLevelType w:val="hybridMultilevel"/>
    <w:tmpl w:val="AD24AB6C"/>
    <w:lvl w:ilvl="0" w:tplc="EE223538">
      <w:start w:val="1"/>
      <w:numFmt w:val="lowerLetter"/>
      <w:lvlText w:val="h)"/>
      <w:lvlJc w:val="left"/>
      <w:pPr>
        <w:ind w:left="720" w:hanging="360"/>
      </w:pPr>
    </w:lvl>
    <w:lvl w:ilvl="1" w:tplc="29E45F66">
      <w:start w:val="1"/>
      <w:numFmt w:val="lowerLetter"/>
      <w:lvlText w:val="%2."/>
      <w:lvlJc w:val="left"/>
      <w:pPr>
        <w:ind w:left="1440" w:hanging="360"/>
      </w:pPr>
    </w:lvl>
    <w:lvl w:ilvl="2" w:tplc="677C9340">
      <w:start w:val="1"/>
      <w:numFmt w:val="lowerRoman"/>
      <w:lvlText w:val="%3."/>
      <w:lvlJc w:val="right"/>
      <w:pPr>
        <w:ind w:left="2160" w:hanging="180"/>
      </w:pPr>
    </w:lvl>
    <w:lvl w:ilvl="3" w:tplc="89702E3C">
      <w:start w:val="1"/>
      <w:numFmt w:val="decimal"/>
      <w:lvlText w:val="%4."/>
      <w:lvlJc w:val="left"/>
      <w:pPr>
        <w:ind w:left="2880" w:hanging="360"/>
      </w:pPr>
    </w:lvl>
    <w:lvl w:ilvl="4" w:tplc="2F32ED10">
      <w:start w:val="1"/>
      <w:numFmt w:val="lowerLetter"/>
      <w:lvlText w:val="%5."/>
      <w:lvlJc w:val="left"/>
      <w:pPr>
        <w:ind w:left="3600" w:hanging="360"/>
      </w:pPr>
    </w:lvl>
    <w:lvl w:ilvl="5" w:tplc="22EE6C3E">
      <w:start w:val="1"/>
      <w:numFmt w:val="lowerRoman"/>
      <w:lvlText w:val="%6."/>
      <w:lvlJc w:val="right"/>
      <w:pPr>
        <w:ind w:left="4320" w:hanging="180"/>
      </w:pPr>
    </w:lvl>
    <w:lvl w:ilvl="6" w:tplc="0B9A8132">
      <w:start w:val="1"/>
      <w:numFmt w:val="decimal"/>
      <w:lvlText w:val="%7."/>
      <w:lvlJc w:val="left"/>
      <w:pPr>
        <w:ind w:left="5040" w:hanging="360"/>
      </w:pPr>
    </w:lvl>
    <w:lvl w:ilvl="7" w:tplc="FBBE638C">
      <w:start w:val="1"/>
      <w:numFmt w:val="lowerLetter"/>
      <w:lvlText w:val="%8."/>
      <w:lvlJc w:val="left"/>
      <w:pPr>
        <w:ind w:left="5760" w:hanging="360"/>
      </w:pPr>
    </w:lvl>
    <w:lvl w:ilvl="8" w:tplc="6CB82CB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720FE9"/>
    <w:multiLevelType w:val="multilevel"/>
    <w:tmpl w:val="FFFFFFFF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3"/>
      <w:numFmt w:val="decimal"/>
      <w:lvlText w:val="%1.%2."/>
      <w:lvlJc w:val="left"/>
      <w:pPr>
        <w:ind w:left="540" w:hanging="540"/>
      </w:pPr>
    </w:lvl>
    <w:lvl w:ilvl="2">
      <w:start w:val="7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60C3677D"/>
    <w:multiLevelType w:val="multilevel"/>
    <w:tmpl w:val="FFFFFFFF"/>
    <w:lvl w:ilvl="0">
      <w:start w:val="4"/>
      <w:numFmt w:val="decimal"/>
      <w:lvlText w:val="%1"/>
      <w:lvlJc w:val="left"/>
      <w:pPr>
        <w:ind w:left="2737" w:hanging="543"/>
      </w:pPr>
    </w:lvl>
    <w:lvl w:ilvl="1">
      <w:start w:val="3"/>
      <w:numFmt w:val="decimal"/>
      <w:lvlText w:val="%1.%2"/>
      <w:lvlJc w:val="left"/>
      <w:pPr>
        <w:ind w:left="2737" w:hanging="543"/>
      </w:pPr>
    </w:lvl>
    <w:lvl w:ilvl="2">
      <w:start w:val="1"/>
      <w:numFmt w:val="upperRoman"/>
      <w:lvlText w:val="%3."/>
      <w:lvlJc w:val="left"/>
      <w:pPr>
        <w:ind w:left="2737" w:hanging="543"/>
      </w:pPr>
      <w:rPr>
        <w:rFonts w:ascii="Calibri" w:eastAsia="Calibri" w:hAnsi="Calibri" w:cs="Calibri"/>
        <w:sz w:val="24"/>
        <w:szCs w:val="24"/>
      </w:rPr>
    </w:lvl>
    <w:lvl w:ilvl="3">
      <w:numFmt w:val="bullet"/>
      <w:lvlText w:val="•"/>
      <w:lvlJc w:val="left"/>
      <w:pPr>
        <w:ind w:left="5117" w:hanging="543"/>
      </w:pPr>
    </w:lvl>
    <w:lvl w:ilvl="4">
      <w:numFmt w:val="bullet"/>
      <w:lvlText w:val="•"/>
      <w:lvlJc w:val="left"/>
      <w:pPr>
        <w:ind w:left="5910" w:hanging="543"/>
      </w:pPr>
    </w:lvl>
    <w:lvl w:ilvl="5">
      <w:numFmt w:val="bullet"/>
      <w:lvlText w:val="•"/>
      <w:lvlJc w:val="left"/>
      <w:pPr>
        <w:ind w:left="6703" w:hanging="543"/>
      </w:pPr>
    </w:lvl>
    <w:lvl w:ilvl="6">
      <w:numFmt w:val="bullet"/>
      <w:lvlText w:val="•"/>
      <w:lvlJc w:val="left"/>
      <w:pPr>
        <w:ind w:left="7495" w:hanging="543"/>
      </w:pPr>
    </w:lvl>
    <w:lvl w:ilvl="7">
      <w:numFmt w:val="bullet"/>
      <w:lvlText w:val="•"/>
      <w:lvlJc w:val="left"/>
      <w:pPr>
        <w:ind w:left="8288" w:hanging="543"/>
      </w:pPr>
    </w:lvl>
    <w:lvl w:ilvl="8">
      <w:numFmt w:val="bullet"/>
      <w:lvlText w:val="•"/>
      <w:lvlJc w:val="left"/>
      <w:pPr>
        <w:ind w:left="9081" w:hanging="543"/>
      </w:pPr>
    </w:lvl>
  </w:abstractNum>
  <w:abstractNum w:abstractNumId="3" w15:restartNumberingAfterBreak="0">
    <w:nsid w:val="638833F3"/>
    <w:multiLevelType w:val="multilevel"/>
    <w:tmpl w:val="FFFFFFFF"/>
    <w:lvl w:ilvl="0">
      <w:start w:val="12"/>
      <w:numFmt w:val="decimal"/>
      <w:lvlText w:val="%1."/>
      <w:lvlJc w:val="left"/>
      <w:pPr>
        <w:ind w:left="660" w:hanging="660"/>
      </w:pPr>
    </w:lvl>
    <w:lvl w:ilvl="1">
      <w:start w:val="3"/>
      <w:numFmt w:val="decimal"/>
      <w:lvlText w:val="%1.%2."/>
      <w:lvlJc w:val="left"/>
      <w:pPr>
        <w:ind w:left="660" w:hanging="660"/>
      </w:pPr>
    </w:lvl>
    <w:lvl w:ilvl="2">
      <w:start w:val="4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F6E"/>
    <w:rsid w:val="000A5628"/>
    <w:rsid w:val="000B6313"/>
    <w:rsid w:val="00131C9D"/>
    <w:rsid w:val="001475BF"/>
    <w:rsid w:val="001D5A6B"/>
    <w:rsid w:val="002F6AAE"/>
    <w:rsid w:val="005E0DBD"/>
    <w:rsid w:val="00794E38"/>
    <w:rsid w:val="008036CA"/>
    <w:rsid w:val="00813DBC"/>
    <w:rsid w:val="00845314"/>
    <w:rsid w:val="008B0A38"/>
    <w:rsid w:val="0090017A"/>
    <w:rsid w:val="00966013"/>
    <w:rsid w:val="00A14D72"/>
    <w:rsid w:val="00A75F6E"/>
    <w:rsid w:val="00CC5A39"/>
    <w:rsid w:val="00D54233"/>
    <w:rsid w:val="0199DFFD"/>
    <w:rsid w:val="01DC2C51"/>
    <w:rsid w:val="023258D2"/>
    <w:rsid w:val="02790296"/>
    <w:rsid w:val="0286AAF0"/>
    <w:rsid w:val="02B44249"/>
    <w:rsid w:val="0346D9FB"/>
    <w:rsid w:val="03EF2F79"/>
    <w:rsid w:val="044E6E63"/>
    <w:rsid w:val="047119B0"/>
    <w:rsid w:val="04D8D7E9"/>
    <w:rsid w:val="051B1D5F"/>
    <w:rsid w:val="05288CF9"/>
    <w:rsid w:val="054526F8"/>
    <w:rsid w:val="0574029C"/>
    <w:rsid w:val="08954472"/>
    <w:rsid w:val="08EE3DF8"/>
    <w:rsid w:val="0950B94A"/>
    <w:rsid w:val="0971BCA2"/>
    <w:rsid w:val="09A3F484"/>
    <w:rsid w:val="09EF59DB"/>
    <w:rsid w:val="0B19CD54"/>
    <w:rsid w:val="0BD17157"/>
    <w:rsid w:val="0C17F0D7"/>
    <w:rsid w:val="0C6C28C6"/>
    <w:rsid w:val="0D92872E"/>
    <w:rsid w:val="0DE2A304"/>
    <w:rsid w:val="0E1B5C72"/>
    <w:rsid w:val="0FE8881C"/>
    <w:rsid w:val="0FEDB068"/>
    <w:rsid w:val="10CDFAE4"/>
    <w:rsid w:val="12C6FFD0"/>
    <w:rsid w:val="1387FF50"/>
    <w:rsid w:val="13950B5B"/>
    <w:rsid w:val="13D2F0D9"/>
    <w:rsid w:val="13D940AA"/>
    <w:rsid w:val="14B248B3"/>
    <w:rsid w:val="15699544"/>
    <w:rsid w:val="1729B068"/>
    <w:rsid w:val="174EC295"/>
    <w:rsid w:val="189C9832"/>
    <w:rsid w:val="191AA448"/>
    <w:rsid w:val="194F3883"/>
    <w:rsid w:val="1997DD86"/>
    <w:rsid w:val="19F88A7D"/>
    <w:rsid w:val="1A2389AB"/>
    <w:rsid w:val="1A571BAB"/>
    <w:rsid w:val="1AD2ED78"/>
    <w:rsid w:val="1AF245FE"/>
    <w:rsid w:val="1B7DB97B"/>
    <w:rsid w:val="1B83C75C"/>
    <w:rsid w:val="1BD261FB"/>
    <w:rsid w:val="1C15B794"/>
    <w:rsid w:val="1C56A8FC"/>
    <w:rsid w:val="1C9AED7D"/>
    <w:rsid w:val="1CF32F36"/>
    <w:rsid w:val="1D6B6E8B"/>
    <w:rsid w:val="1E570FC9"/>
    <w:rsid w:val="1EA67C13"/>
    <w:rsid w:val="1EE1EB62"/>
    <w:rsid w:val="1F7DC9BB"/>
    <w:rsid w:val="1FF5453A"/>
    <w:rsid w:val="20417621"/>
    <w:rsid w:val="20B080AF"/>
    <w:rsid w:val="21497C05"/>
    <w:rsid w:val="222ABCEF"/>
    <w:rsid w:val="223BFFDC"/>
    <w:rsid w:val="2288C048"/>
    <w:rsid w:val="22F575A8"/>
    <w:rsid w:val="2468CF1E"/>
    <w:rsid w:val="248D7BDD"/>
    <w:rsid w:val="254E995A"/>
    <w:rsid w:val="259B1870"/>
    <w:rsid w:val="261C60AA"/>
    <w:rsid w:val="26240524"/>
    <w:rsid w:val="274BBDE4"/>
    <w:rsid w:val="27619CB7"/>
    <w:rsid w:val="2791A8C9"/>
    <w:rsid w:val="279E310A"/>
    <w:rsid w:val="2803729C"/>
    <w:rsid w:val="284843E5"/>
    <w:rsid w:val="288D1E96"/>
    <w:rsid w:val="29AAFAF9"/>
    <w:rsid w:val="29DC60CB"/>
    <w:rsid w:val="29E00856"/>
    <w:rsid w:val="29FCF78D"/>
    <w:rsid w:val="2AEA9446"/>
    <w:rsid w:val="2B3DED7C"/>
    <w:rsid w:val="2B987B83"/>
    <w:rsid w:val="2BFED47F"/>
    <w:rsid w:val="2C05BCFC"/>
    <w:rsid w:val="2C141EA5"/>
    <w:rsid w:val="2C903A9F"/>
    <w:rsid w:val="2CA1F048"/>
    <w:rsid w:val="2DA9A622"/>
    <w:rsid w:val="2DBB2D5C"/>
    <w:rsid w:val="2DDBF76E"/>
    <w:rsid w:val="2E602F65"/>
    <w:rsid w:val="2ED5F31F"/>
    <w:rsid w:val="2EF34578"/>
    <w:rsid w:val="2FA7316E"/>
    <w:rsid w:val="3028B3F8"/>
    <w:rsid w:val="3077AB64"/>
    <w:rsid w:val="30BDAC60"/>
    <w:rsid w:val="31146DE1"/>
    <w:rsid w:val="3155D851"/>
    <w:rsid w:val="3184282A"/>
    <w:rsid w:val="31B26172"/>
    <w:rsid w:val="320729BE"/>
    <w:rsid w:val="352A2CA1"/>
    <w:rsid w:val="35615876"/>
    <w:rsid w:val="36166CD9"/>
    <w:rsid w:val="3736681D"/>
    <w:rsid w:val="38502C2E"/>
    <w:rsid w:val="386286E5"/>
    <w:rsid w:val="388CC5D6"/>
    <w:rsid w:val="38E883E3"/>
    <w:rsid w:val="3983A607"/>
    <w:rsid w:val="3AC81FA3"/>
    <w:rsid w:val="3B877045"/>
    <w:rsid w:val="3BB455EE"/>
    <w:rsid w:val="3BB4B28F"/>
    <w:rsid w:val="3C3964F9"/>
    <w:rsid w:val="3C413831"/>
    <w:rsid w:val="3D01A9FD"/>
    <w:rsid w:val="3D2BD8C3"/>
    <w:rsid w:val="3D7D7544"/>
    <w:rsid w:val="3D96F3D6"/>
    <w:rsid w:val="3E735C49"/>
    <w:rsid w:val="3E95F3B3"/>
    <w:rsid w:val="3F0D5352"/>
    <w:rsid w:val="40A65322"/>
    <w:rsid w:val="40DF813A"/>
    <w:rsid w:val="4203F3A1"/>
    <w:rsid w:val="427829E4"/>
    <w:rsid w:val="43616B22"/>
    <w:rsid w:val="43A70E51"/>
    <w:rsid w:val="4400730C"/>
    <w:rsid w:val="44517893"/>
    <w:rsid w:val="45D664E7"/>
    <w:rsid w:val="4605F2CA"/>
    <w:rsid w:val="466171A2"/>
    <w:rsid w:val="46AA365D"/>
    <w:rsid w:val="473AB7F6"/>
    <w:rsid w:val="473F6CC2"/>
    <w:rsid w:val="477FB10D"/>
    <w:rsid w:val="48D1D71F"/>
    <w:rsid w:val="4962486F"/>
    <w:rsid w:val="499A8667"/>
    <w:rsid w:val="49A98878"/>
    <w:rsid w:val="4B0A6F13"/>
    <w:rsid w:val="4B5E3E8E"/>
    <w:rsid w:val="4C560285"/>
    <w:rsid w:val="4CEF56DF"/>
    <w:rsid w:val="4D442967"/>
    <w:rsid w:val="4D980DAE"/>
    <w:rsid w:val="4DDA0B3D"/>
    <w:rsid w:val="4E0633BE"/>
    <w:rsid w:val="4E076AAB"/>
    <w:rsid w:val="4F972612"/>
    <w:rsid w:val="4FABBF49"/>
    <w:rsid w:val="501695BF"/>
    <w:rsid w:val="508E4E1A"/>
    <w:rsid w:val="51995C0B"/>
    <w:rsid w:val="521BEDA1"/>
    <w:rsid w:val="5271FA52"/>
    <w:rsid w:val="54115B2F"/>
    <w:rsid w:val="54718684"/>
    <w:rsid w:val="553C5E2B"/>
    <w:rsid w:val="562BEDBF"/>
    <w:rsid w:val="5674C2DA"/>
    <w:rsid w:val="56A7C8B7"/>
    <w:rsid w:val="56A82124"/>
    <w:rsid w:val="56AF9B2F"/>
    <w:rsid w:val="5814F11E"/>
    <w:rsid w:val="58F59DD0"/>
    <w:rsid w:val="595994E8"/>
    <w:rsid w:val="595CCB2F"/>
    <w:rsid w:val="59D42280"/>
    <w:rsid w:val="5A0DB376"/>
    <w:rsid w:val="5A98327D"/>
    <w:rsid w:val="5BE9D10F"/>
    <w:rsid w:val="5C6D9F65"/>
    <w:rsid w:val="5C796850"/>
    <w:rsid w:val="5CBD12C4"/>
    <w:rsid w:val="5D1223A7"/>
    <w:rsid w:val="5D1D4112"/>
    <w:rsid w:val="5D3353DD"/>
    <w:rsid w:val="5DC5843D"/>
    <w:rsid w:val="5E01CC88"/>
    <w:rsid w:val="5E522439"/>
    <w:rsid w:val="5E8EB6D9"/>
    <w:rsid w:val="5EB424F7"/>
    <w:rsid w:val="5EFB01FA"/>
    <w:rsid w:val="5F59BF0C"/>
    <w:rsid w:val="600D1505"/>
    <w:rsid w:val="60636C49"/>
    <w:rsid w:val="606FC726"/>
    <w:rsid w:val="60F83B9B"/>
    <w:rsid w:val="62093045"/>
    <w:rsid w:val="6249252F"/>
    <w:rsid w:val="628DF34B"/>
    <w:rsid w:val="62DCF54C"/>
    <w:rsid w:val="62FCD592"/>
    <w:rsid w:val="638A8D3D"/>
    <w:rsid w:val="63AF57B4"/>
    <w:rsid w:val="642EE22B"/>
    <w:rsid w:val="64C69259"/>
    <w:rsid w:val="64C704DA"/>
    <w:rsid w:val="654815D0"/>
    <w:rsid w:val="66AD2CD9"/>
    <w:rsid w:val="673BCB5B"/>
    <w:rsid w:val="676AE98B"/>
    <w:rsid w:val="680ECE1C"/>
    <w:rsid w:val="68FC76FD"/>
    <w:rsid w:val="6A5AF5EE"/>
    <w:rsid w:val="6AD0D0CF"/>
    <w:rsid w:val="6AD67AFA"/>
    <w:rsid w:val="6B50DBE4"/>
    <w:rsid w:val="6B6C9CC3"/>
    <w:rsid w:val="6BF7A5EE"/>
    <w:rsid w:val="6D6467DE"/>
    <w:rsid w:val="6D7DEAD7"/>
    <w:rsid w:val="6D9C07AC"/>
    <w:rsid w:val="6F073A6B"/>
    <w:rsid w:val="6F427762"/>
    <w:rsid w:val="6FD57AB3"/>
    <w:rsid w:val="7062DE5C"/>
    <w:rsid w:val="70C972B1"/>
    <w:rsid w:val="71B003F5"/>
    <w:rsid w:val="7260C5CB"/>
    <w:rsid w:val="72BCC228"/>
    <w:rsid w:val="742134FF"/>
    <w:rsid w:val="7453FEE2"/>
    <w:rsid w:val="74DF40C3"/>
    <w:rsid w:val="76083AE0"/>
    <w:rsid w:val="76578DD5"/>
    <w:rsid w:val="774861D2"/>
    <w:rsid w:val="77DD6EA4"/>
    <w:rsid w:val="77FD0D94"/>
    <w:rsid w:val="7841BC62"/>
    <w:rsid w:val="78437B17"/>
    <w:rsid w:val="789BE6B0"/>
    <w:rsid w:val="78C57E4D"/>
    <w:rsid w:val="78E4F01E"/>
    <w:rsid w:val="7A9B039C"/>
    <w:rsid w:val="7AD7CC83"/>
    <w:rsid w:val="7B429916"/>
    <w:rsid w:val="7B70391A"/>
    <w:rsid w:val="7BBFCEB1"/>
    <w:rsid w:val="7BCA9244"/>
    <w:rsid w:val="7BCC17BA"/>
    <w:rsid w:val="7C2DC5CF"/>
    <w:rsid w:val="7C3FB5E8"/>
    <w:rsid w:val="7CAF072E"/>
    <w:rsid w:val="7D5FAFCB"/>
    <w:rsid w:val="7EBDEC6E"/>
    <w:rsid w:val="7EC8E488"/>
    <w:rsid w:val="7EFC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1F36C"/>
  <w15:docId w15:val="{FC416077-EE84-450B-AE1C-126AA8F2A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PT" w:eastAsia="ja-JP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304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0"/>
    <w:uiPriority w:val="1"/>
    <w:qFormat/>
    <w:rsid w:val="00683E90"/>
    <w:pPr>
      <w:autoSpaceDE w:val="0"/>
      <w:autoSpaceDN w:val="0"/>
    </w:pPr>
  </w:style>
  <w:style w:type="paragraph" w:customStyle="1" w:styleId="heading10">
    <w:name w:val="heading 10"/>
    <w:basedOn w:val="Normal0"/>
    <w:link w:val="Ttulo1Char"/>
    <w:uiPriority w:val="1"/>
    <w:qFormat/>
    <w:rsid w:val="00683E90"/>
    <w:pPr>
      <w:ind w:left="1304"/>
      <w:outlineLvl w:val="0"/>
    </w:pPr>
    <w:rPr>
      <w:b/>
      <w:bCs/>
      <w:sz w:val="24"/>
      <w:szCs w:val="24"/>
    </w:rPr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0"/>
    <w:link w:val="CorpodetextoChar"/>
    <w:uiPriority w:val="1"/>
    <w:qFormat/>
    <w:rsid w:val="00683E90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683E90"/>
    <w:rPr>
      <w:rFonts w:ascii="Calibri" w:eastAsia="Calibri" w:hAnsi="Calibri" w:cs="Calibri"/>
      <w:sz w:val="24"/>
      <w:szCs w:val="24"/>
      <w:lang w:val="pt-PT"/>
    </w:rPr>
  </w:style>
  <w:style w:type="character" w:customStyle="1" w:styleId="Fontepargpadro1">
    <w:name w:val="Fonte parág. padrão1"/>
    <w:basedOn w:val="Fontepargpadro"/>
    <w:uiPriority w:val="1"/>
    <w:rsid w:val="00683E90"/>
  </w:style>
  <w:style w:type="character" w:customStyle="1" w:styleId="Ttulo1Char">
    <w:name w:val="Título 1 Char"/>
    <w:basedOn w:val="Fontepargpadro"/>
    <w:link w:val="heading10"/>
    <w:uiPriority w:val="1"/>
    <w:rsid w:val="00683E90"/>
    <w:rPr>
      <w:rFonts w:ascii="Calibri" w:eastAsia="Calibri" w:hAnsi="Calibri" w:cs="Calibri"/>
      <w:b/>
      <w:bCs/>
      <w:sz w:val="24"/>
      <w:szCs w:val="24"/>
      <w:lang w:val="pt-PT"/>
    </w:rPr>
  </w:style>
  <w:style w:type="paragraph" w:styleId="PargrafodaLista">
    <w:name w:val="List Paragraph"/>
    <w:basedOn w:val="Normal0"/>
    <w:uiPriority w:val="1"/>
    <w:qFormat/>
    <w:rsid w:val="00683E90"/>
    <w:pPr>
      <w:ind w:left="1628"/>
      <w:jc w:val="both"/>
    </w:pPr>
  </w:style>
  <w:style w:type="paragraph" w:customStyle="1" w:styleId="TableParagraph">
    <w:name w:val="Table Paragraph"/>
    <w:basedOn w:val="Normal0"/>
    <w:uiPriority w:val="1"/>
    <w:qFormat/>
    <w:rsid w:val="00683E90"/>
  </w:style>
  <w:style w:type="character" w:styleId="Hyperlink">
    <w:name w:val="Hyperlink"/>
    <w:basedOn w:val="Fontepargpadro"/>
    <w:uiPriority w:val="99"/>
    <w:unhideWhenUsed/>
    <w:rsid w:val="00683E90"/>
    <w:rPr>
      <w:color w:val="0563C1" w:themeColor="hyperlink"/>
      <w:u w:val="single"/>
    </w:rPr>
  </w:style>
  <w:style w:type="paragraph" w:styleId="Textodecomentrio">
    <w:name w:val="annotation text"/>
    <w:basedOn w:val="Normal0"/>
    <w:link w:val="TextodecomentrioChar"/>
    <w:uiPriority w:val="99"/>
    <w:semiHidden/>
    <w:unhideWhenUsed/>
    <w:rsid w:val="00683E9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83E90"/>
    <w:rPr>
      <w:rFonts w:ascii="Calibri" w:eastAsia="Calibri" w:hAnsi="Calibri" w:cs="Calibri"/>
      <w:sz w:val="20"/>
      <w:szCs w:val="20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683E90"/>
    <w:rPr>
      <w:sz w:val="16"/>
      <w:szCs w:val="16"/>
    </w:rPr>
  </w:style>
  <w:style w:type="paragraph" w:styleId="Textodebalo">
    <w:name w:val="Balloon Text"/>
    <w:basedOn w:val="Normal0"/>
    <w:link w:val="TextodebaloChar"/>
    <w:uiPriority w:val="99"/>
    <w:semiHidden/>
    <w:unhideWhenUsed/>
    <w:rsid w:val="00683E9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3E90"/>
    <w:rPr>
      <w:rFonts w:ascii="Segoe UI" w:eastAsia="Calibri" w:hAnsi="Segoe UI" w:cs="Segoe UI"/>
      <w:sz w:val="18"/>
      <w:szCs w:val="18"/>
      <w:lang w:val="pt-PT"/>
    </w:rPr>
  </w:style>
  <w:style w:type="character" w:customStyle="1" w:styleId="normaltextrun">
    <w:name w:val="normaltextrun"/>
    <w:basedOn w:val="Fontepargpadro"/>
    <w:rsid w:val="00683E90"/>
  </w:style>
  <w:style w:type="character" w:customStyle="1" w:styleId="eop">
    <w:name w:val="eop"/>
    <w:basedOn w:val="Fontepargpadro"/>
    <w:rsid w:val="00683E90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83E9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83E90"/>
    <w:rPr>
      <w:rFonts w:ascii="Calibri" w:eastAsia="Calibri" w:hAnsi="Calibri" w:cs="Calibri"/>
      <w:b/>
      <w:bCs/>
      <w:sz w:val="20"/>
      <w:szCs w:val="20"/>
      <w:lang w:val="pt-PT"/>
    </w:rPr>
  </w:style>
  <w:style w:type="paragraph" w:styleId="Subttulo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7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8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9">
    <w:basedOn w:val="Tabe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b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c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4ST4ZxuKueB2gbzPZkFSlzLu0Q==">CgMxLjAaHwoBMBIaChgICVIUChJ0YWJsZS5mZ2E4cW1jYWgxbmwyCGguZ2pkZ3hzOAByITFJLUR3eG5MaFJYdEFWaldpMDBSZFhoQUc2bDJCamZyaA==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Juliete de Oliveira Santos</dc:creator>
  <cp:lastModifiedBy>Erika Cavalcante de Almeida Buarque</cp:lastModifiedBy>
  <cp:revision>5</cp:revision>
  <cp:lastPrinted>2025-09-24T18:20:00Z</cp:lastPrinted>
  <dcterms:created xsi:type="dcterms:W3CDTF">2025-10-06T12:43:00Z</dcterms:created>
  <dcterms:modified xsi:type="dcterms:W3CDTF">2025-10-06T12:46:00Z</dcterms:modified>
</cp:coreProperties>
</file>