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1318A" w14:textId="20425138" w:rsidR="5D3353DD" w:rsidRDefault="2E602F65" w:rsidP="3077AB64">
      <w:pPr>
        <w:pStyle w:val="Ttulo1"/>
        <w:spacing w:before="36"/>
        <w:ind w:left="2663" w:right="2697"/>
        <w:jc w:val="center"/>
        <w:rPr>
          <w:bCs/>
          <w:color w:val="000000" w:themeColor="text1"/>
        </w:rPr>
      </w:pPr>
      <w:r w:rsidRPr="3077AB64">
        <w:rPr>
          <w:bCs/>
          <w:color w:val="000000" w:themeColor="text1"/>
        </w:rPr>
        <w:t>ANEXO III</w:t>
      </w:r>
    </w:p>
    <w:p w14:paraId="67B79996" w14:textId="5F8F56B9" w:rsidR="5D3353DD" w:rsidRDefault="5D3353DD" w:rsidP="3077AB64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14:paraId="1995BE71" w14:textId="275374A8" w:rsidR="5D3353DD" w:rsidRDefault="5D3353DD" w:rsidP="3077AB6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 w:themeColor="text1"/>
          <w:sz w:val="15"/>
          <w:szCs w:val="15"/>
        </w:rPr>
      </w:pPr>
    </w:p>
    <w:tbl>
      <w:tblPr>
        <w:tblStyle w:val="Tabelacomgrade"/>
        <w:tblW w:w="10639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0"/>
        <w:gridCol w:w="2278"/>
        <w:gridCol w:w="432"/>
        <w:gridCol w:w="2710"/>
        <w:gridCol w:w="2509"/>
      </w:tblGrid>
      <w:tr w:rsidR="3077AB64" w14:paraId="7C5AED1F" w14:textId="77777777" w:rsidTr="00DF78F5">
        <w:trPr>
          <w:trHeight w:val="300"/>
        </w:trPr>
        <w:tc>
          <w:tcPr>
            <w:tcW w:w="1063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605691" w14:textId="3B6C3E1F" w:rsidR="00A14D72" w:rsidRDefault="3077AB64" w:rsidP="00A14D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right="3165"/>
              <w:jc w:val="center"/>
              <w:rPr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 xml:space="preserve">                                                           FORMULÁRIO DE PRESTAÇÃO DE CONTAS</w:t>
            </w:r>
          </w:p>
        </w:tc>
      </w:tr>
      <w:tr w:rsidR="3077AB64" w14:paraId="472F5738" w14:textId="77777777" w:rsidTr="00DF78F5">
        <w:trPr>
          <w:trHeight w:val="300"/>
        </w:trPr>
        <w:tc>
          <w:tcPr>
            <w:tcW w:w="1063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3E3E3"/>
            <w:tcMar>
              <w:left w:w="105" w:type="dxa"/>
              <w:right w:w="105" w:type="dxa"/>
            </w:tcMar>
          </w:tcPr>
          <w:p w14:paraId="7D3224B3" w14:textId="6C8A6D52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right="3165"/>
              <w:jc w:val="center"/>
              <w:rPr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 xml:space="preserve">                                                             IDENTIFICAÇÃO DO BENEFICIÁRIO</w:t>
            </w:r>
          </w:p>
        </w:tc>
      </w:tr>
      <w:tr w:rsidR="3077AB64" w14:paraId="4AAA26E4" w14:textId="77777777" w:rsidTr="00DF78F5">
        <w:trPr>
          <w:trHeight w:val="300"/>
        </w:trPr>
        <w:tc>
          <w:tcPr>
            <w:tcW w:w="813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00EBDD7" w14:textId="4095B9E5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rPr>
                <w:color w:val="000000" w:themeColor="text1"/>
              </w:rPr>
            </w:pPr>
            <w:r w:rsidRPr="3077AB64">
              <w:rPr>
                <w:color w:val="000000" w:themeColor="text1"/>
              </w:rPr>
              <w:t>NOME COMPLETO DO(A) BENEFICIÁRIO(A) DO AUXÍLIO:</w:t>
            </w:r>
            <w:r w:rsidR="00A14D72">
              <w:rPr>
                <w:color w:val="000000" w:themeColor="text1"/>
              </w:rPr>
              <w:t xml:space="preserve">  </w:t>
            </w:r>
          </w:p>
          <w:p w14:paraId="2FD1BA5C" w14:textId="32424ACB" w:rsidR="00A14D72" w:rsidRDefault="00A14D72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rPr>
                <w:color w:val="000000" w:themeColor="text1"/>
              </w:rPr>
            </w:pPr>
          </w:p>
        </w:tc>
        <w:tc>
          <w:tcPr>
            <w:tcW w:w="2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7C8EBD" w14:textId="519CB2C6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0"/>
              <w:rPr>
                <w:color w:val="000000" w:themeColor="text1"/>
              </w:rPr>
            </w:pPr>
            <w:r w:rsidRPr="3077AB64">
              <w:rPr>
                <w:color w:val="000000" w:themeColor="text1"/>
              </w:rPr>
              <w:t>CPF:</w:t>
            </w:r>
          </w:p>
        </w:tc>
      </w:tr>
      <w:tr w:rsidR="3077AB64" w14:paraId="2067335C" w14:textId="77777777" w:rsidTr="00DF78F5">
        <w:trPr>
          <w:trHeight w:val="300"/>
        </w:trPr>
        <w:tc>
          <w:tcPr>
            <w:tcW w:w="1063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8B2A28" w14:textId="68F3FE4A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rPr>
                <w:color w:val="000000" w:themeColor="text1"/>
              </w:rPr>
            </w:pPr>
            <w:r w:rsidRPr="3077AB64">
              <w:rPr>
                <w:color w:val="000000" w:themeColor="text1"/>
              </w:rPr>
              <w:t>ENDEREÇO COMPLETO:</w:t>
            </w:r>
          </w:p>
        </w:tc>
      </w:tr>
      <w:tr w:rsidR="00A14D72" w14:paraId="75D3F63E" w14:textId="77777777" w:rsidTr="00DF78F5">
        <w:trPr>
          <w:trHeight w:val="300"/>
        </w:trPr>
        <w:tc>
          <w:tcPr>
            <w:tcW w:w="2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5F03687" w14:textId="3BF223E9" w:rsidR="00A14D72" w:rsidRDefault="00A14D72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00"/>
              <w:rPr>
                <w:color w:val="000000" w:themeColor="text1"/>
              </w:rPr>
            </w:pPr>
            <w:r w:rsidRPr="3077AB64">
              <w:rPr>
                <w:color w:val="000000" w:themeColor="text1"/>
              </w:rPr>
              <w:t>CEP:</w:t>
            </w:r>
          </w:p>
        </w:tc>
        <w:tc>
          <w:tcPr>
            <w:tcW w:w="27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A859C3" w14:textId="59DCF8D2" w:rsidR="00A14D72" w:rsidRDefault="00A14D72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98"/>
              <w:rPr>
                <w:color w:val="000000" w:themeColor="text1"/>
              </w:rPr>
            </w:pPr>
            <w:r w:rsidRPr="3077AB64">
              <w:rPr>
                <w:color w:val="000000" w:themeColor="text1"/>
              </w:rPr>
              <w:t>CIDADE/UF:</w:t>
            </w:r>
          </w:p>
        </w:tc>
        <w:tc>
          <w:tcPr>
            <w:tcW w:w="521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BEEBA07" w14:textId="0109D60E" w:rsidR="00A14D72" w:rsidRDefault="00A14D72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00"/>
              <w:rPr>
                <w:color w:val="000000" w:themeColor="text1"/>
              </w:rPr>
            </w:pPr>
            <w:r w:rsidRPr="3077AB64">
              <w:rPr>
                <w:color w:val="000000" w:themeColor="text1"/>
              </w:rPr>
              <w:t>TELEFONE COM DDD:</w:t>
            </w:r>
          </w:p>
        </w:tc>
      </w:tr>
      <w:tr w:rsidR="00A14D72" w14:paraId="641F6B63" w14:textId="77777777" w:rsidTr="00DF78F5">
        <w:trPr>
          <w:trHeight w:val="300"/>
        </w:trPr>
        <w:tc>
          <w:tcPr>
            <w:tcW w:w="1063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3789236" w14:textId="77777777" w:rsidR="00A14D72" w:rsidRDefault="00A14D72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3077AB64">
              <w:rPr>
                <w:color w:val="000000" w:themeColor="text1"/>
              </w:rPr>
              <w:t>PROGRAMA DE PÓS-GRADUAÇÃO EM:</w:t>
            </w:r>
          </w:p>
          <w:p w14:paraId="564DB0E3" w14:textId="315420BC" w:rsidR="00A14D72" w:rsidRDefault="00A14D72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077AB64" w14:paraId="26AE826F" w14:textId="77777777" w:rsidTr="00DF78F5">
        <w:trPr>
          <w:trHeight w:val="300"/>
        </w:trPr>
        <w:tc>
          <w:tcPr>
            <w:tcW w:w="2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3ACC77" w14:textId="4EBCA4BF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30"/>
                <w:szCs w:val="30"/>
              </w:rPr>
            </w:pPr>
          </w:p>
          <w:p w14:paraId="5BB91356" w14:textId="7D863DEB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color w:val="000000" w:themeColor="text1"/>
              </w:rPr>
            </w:pPr>
            <w:r w:rsidRPr="3077AB64">
              <w:rPr>
                <w:color w:val="000000" w:themeColor="text1"/>
              </w:rPr>
              <w:t>Nº DO PROCESSO DE SOLICITAÇÃO:</w:t>
            </w:r>
          </w:p>
        </w:tc>
        <w:tc>
          <w:tcPr>
            <w:tcW w:w="792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1978EB" w14:textId="30300F62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30"/>
                <w:szCs w:val="30"/>
              </w:rPr>
            </w:pPr>
          </w:p>
          <w:p w14:paraId="056709DD" w14:textId="3029CE70" w:rsidR="3077AB64" w:rsidRDefault="3077AB64" w:rsidP="00A14D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0"/>
                <w:tab w:val="left" w:pos="4645"/>
              </w:tabs>
              <w:ind w:left="98"/>
              <w:rPr>
                <w:color w:val="000000" w:themeColor="text1"/>
              </w:rPr>
            </w:pPr>
            <w:r w:rsidRPr="3077AB64">
              <w:rPr>
                <w:color w:val="000000" w:themeColor="text1"/>
              </w:rPr>
              <w:t xml:space="preserve">23065. </w:t>
            </w:r>
            <w:r w:rsidR="00A14D72">
              <w:rPr>
                <w:color w:val="000000" w:themeColor="text1"/>
              </w:rPr>
              <w:t>______________</w:t>
            </w:r>
            <w:r w:rsidRPr="3077AB64">
              <w:rPr>
                <w:color w:val="000000" w:themeColor="text1"/>
              </w:rPr>
              <w:t xml:space="preserve"> /202</w:t>
            </w:r>
            <w:r w:rsidR="00A14D72">
              <w:rPr>
                <w:color w:val="000000" w:themeColor="text1"/>
              </w:rPr>
              <w:t>5</w:t>
            </w:r>
            <w:r w:rsidRPr="3077AB64">
              <w:rPr>
                <w:color w:val="000000" w:themeColor="text1"/>
              </w:rPr>
              <w:t>-</w:t>
            </w:r>
            <w:r w:rsidR="00A14D72">
              <w:rPr>
                <w:color w:val="000000" w:themeColor="text1"/>
              </w:rPr>
              <w:t xml:space="preserve"> _____   </w:t>
            </w:r>
          </w:p>
        </w:tc>
      </w:tr>
      <w:tr w:rsidR="3077AB64" w14:paraId="57019C2B" w14:textId="77777777" w:rsidTr="00DF78F5">
        <w:trPr>
          <w:trHeight w:val="300"/>
        </w:trPr>
        <w:tc>
          <w:tcPr>
            <w:tcW w:w="2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20715AB" w14:textId="4C7D0575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2" w:right="593"/>
              <w:rPr>
                <w:color w:val="000000" w:themeColor="text1"/>
              </w:rPr>
            </w:pPr>
            <w:r w:rsidRPr="3077AB64">
              <w:rPr>
                <w:color w:val="000000" w:themeColor="text1"/>
              </w:rPr>
              <w:t>PERÍODO DE UTILIZAÇÃO DOS RECURSOS:</w:t>
            </w:r>
          </w:p>
        </w:tc>
        <w:tc>
          <w:tcPr>
            <w:tcW w:w="792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A618551" w14:textId="29B89717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30"/>
                <w:szCs w:val="30"/>
              </w:rPr>
            </w:pPr>
          </w:p>
          <w:p w14:paraId="2C8A07EB" w14:textId="67FD8AEF" w:rsidR="00A14D72" w:rsidRDefault="3077AB64" w:rsidP="00A14D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4"/>
                <w:tab w:val="left" w:pos="2052"/>
                <w:tab w:val="left" w:pos="3059"/>
                <w:tab w:val="left" w:pos="3844"/>
                <w:tab w:val="left" w:pos="4692"/>
                <w:tab w:val="left" w:pos="5700"/>
              </w:tabs>
              <w:ind w:left="98"/>
              <w:rPr>
                <w:color w:val="000000" w:themeColor="text1"/>
              </w:rPr>
            </w:pPr>
            <w:r w:rsidRPr="3077AB64">
              <w:rPr>
                <w:color w:val="000000" w:themeColor="text1"/>
              </w:rPr>
              <w:t>De</w:t>
            </w:r>
            <w:r w:rsidR="00A14D72">
              <w:rPr>
                <w:color w:val="000000" w:themeColor="text1"/>
              </w:rPr>
              <w:t>: _____/______</w:t>
            </w:r>
            <w:r w:rsidRPr="3077AB64">
              <w:rPr>
                <w:color w:val="000000" w:themeColor="text1"/>
              </w:rPr>
              <w:t>/</w:t>
            </w:r>
            <w:r w:rsidR="00A14D72">
              <w:rPr>
                <w:color w:val="000000" w:themeColor="text1"/>
              </w:rPr>
              <w:t xml:space="preserve">_________ </w:t>
            </w:r>
            <w:r w:rsidRPr="3077AB64">
              <w:rPr>
                <w:color w:val="000000" w:themeColor="text1"/>
              </w:rPr>
              <w:t>até</w:t>
            </w:r>
            <w:r w:rsidR="00A14D72">
              <w:rPr>
                <w:color w:val="000000" w:themeColor="text1"/>
              </w:rPr>
              <w:t xml:space="preserve"> _____/______</w:t>
            </w:r>
            <w:r w:rsidR="00A14D72" w:rsidRPr="3077AB64">
              <w:rPr>
                <w:color w:val="000000" w:themeColor="text1"/>
              </w:rPr>
              <w:t>/</w:t>
            </w:r>
            <w:r w:rsidR="00A14D72">
              <w:rPr>
                <w:color w:val="000000" w:themeColor="text1"/>
              </w:rPr>
              <w:t>_________.</w:t>
            </w:r>
          </w:p>
          <w:p w14:paraId="08CE022F" w14:textId="34626EE6" w:rsidR="3077AB64" w:rsidRDefault="3077AB64" w:rsidP="00A14D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4"/>
                <w:tab w:val="left" w:pos="2052"/>
                <w:tab w:val="left" w:pos="3059"/>
                <w:tab w:val="left" w:pos="3844"/>
                <w:tab w:val="left" w:pos="4692"/>
                <w:tab w:val="left" w:pos="5700"/>
              </w:tabs>
              <w:ind w:left="98"/>
              <w:rPr>
                <w:color w:val="000000" w:themeColor="text1"/>
              </w:rPr>
            </w:pPr>
          </w:p>
        </w:tc>
      </w:tr>
      <w:tr w:rsidR="3077AB64" w14:paraId="53B95744" w14:textId="77777777" w:rsidTr="00DF78F5">
        <w:trPr>
          <w:trHeight w:val="300"/>
        </w:trPr>
        <w:tc>
          <w:tcPr>
            <w:tcW w:w="2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3E3E3"/>
            <w:tcMar>
              <w:left w:w="105" w:type="dxa"/>
              <w:right w:w="105" w:type="dxa"/>
            </w:tcMar>
          </w:tcPr>
          <w:p w14:paraId="180EE12D" w14:textId="676059D8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30"/>
                <w:szCs w:val="30"/>
              </w:rPr>
            </w:pPr>
          </w:p>
          <w:p w14:paraId="52F0BACF" w14:textId="399B55C4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>NATUREZA DE DESPESA</w:t>
            </w:r>
          </w:p>
        </w:tc>
        <w:tc>
          <w:tcPr>
            <w:tcW w:w="27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316F95F9" w14:textId="56246575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126" w:right="125" w:hanging="4"/>
              <w:jc w:val="center"/>
              <w:rPr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>VALOR RESERVADO CONFORME PLANO DE TRABALHO (R$)</w:t>
            </w:r>
          </w:p>
        </w:tc>
        <w:tc>
          <w:tcPr>
            <w:tcW w:w="2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0F3EC7DA" w14:textId="7DFB70D7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color w:val="000000" w:themeColor="text1"/>
              </w:rPr>
            </w:pPr>
          </w:p>
          <w:p w14:paraId="34D817B0" w14:textId="09C21467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color w:val="000000" w:themeColor="text1"/>
              </w:rPr>
            </w:pPr>
          </w:p>
          <w:p w14:paraId="463251D7" w14:textId="4A9FBEBF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>VALOR UTILIZADO</w:t>
            </w:r>
          </w:p>
          <w:p w14:paraId="48621397" w14:textId="3E6447A4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 xml:space="preserve"> (R$)</w:t>
            </w:r>
          </w:p>
        </w:tc>
        <w:tc>
          <w:tcPr>
            <w:tcW w:w="2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73550745" w14:textId="11CDBA67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6"/>
              <w:jc w:val="center"/>
              <w:rPr>
                <w:color w:val="000000" w:themeColor="text1"/>
              </w:rPr>
            </w:pPr>
          </w:p>
          <w:p w14:paraId="7CE1AF68" w14:textId="3429F61B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6"/>
              <w:jc w:val="center"/>
              <w:rPr>
                <w:color w:val="000000" w:themeColor="text1"/>
              </w:rPr>
            </w:pPr>
          </w:p>
          <w:p w14:paraId="549C10C9" w14:textId="469DE079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906"/>
              <w:jc w:val="center"/>
              <w:rPr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 xml:space="preserve">VALOR DEVOLVIDO </w:t>
            </w:r>
          </w:p>
          <w:p w14:paraId="47D26800" w14:textId="09CAD02F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906"/>
              <w:jc w:val="center"/>
              <w:rPr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>(R$)</w:t>
            </w:r>
          </w:p>
        </w:tc>
      </w:tr>
      <w:tr w:rsidR="3077AB64" w14:paraId="41FB4F8B" w14:textId="77777777" w:rsidTr="00DF78F5">
        <w:trPr>
          <w:trHeight w:val="300"/>
        </w:trPr>
        <w:tc>
          <w:tcPr>
            <w:tcW w:w="2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47D95F" w14:textId="77777777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rPr>
                <w:b/>
                <w:bCs/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>Material de Consumo</w:t>
            </w:r>
          </w:p>
          <w:p w14:paraId="543EF815" w14:textId="3DA77FA6" w:rsidR="00A14D72" w:rsidRDefault="00A14D72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rPr>
                <w:color w:val="000000" w:themeColor="text1"/>
              </w:rPr>
            </w:pPr>
          </w:p>
        </w:tc>
        <w:tc>
          <w:tcPr>
            <w:tcW w:w="27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80DEC9" w14:textId="779C2723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D8371D" w14:textId="55E43BB8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3291284" w14:textId="5655CDBD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077AB64" w14:paraId="59F1B097" w14:textId="77777777" w:rsidTr="00DF78F5">
        <w:trPr>
          <w:trHeight w:val="300"/>
        </w:trPr>
        <w:tc>
          <w:tcPr>
            <w:tcW w:w="2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E21A1FE" w14:textId="2AE34CA5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right="321"/>
              <w:rPr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>Serviços de Terceiros - Pessoa Jurídica</w:t>
            </w:r>
          </w:p>
        </w:tc>
        <w:tc>
          <w:tcPr>
            <w:tcW w:w="27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7E8105A" w14:textId="5430F5BF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C6406D2" w14:textId="46D8C93D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33104C6" w14:textId="5B53BDAE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077AB64" w14:paraId="28474161" w14:textId="77777777" w:rsidTr="00DF78F5">
        <w:trPr>
          <w:trHeight w:val="300"/>
        </w:trPr>
        <w:tc>
          <w:tcPr>
            <w:tcW w:w="2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D4F1B64" w14:textId="04CE8096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>GRU</w:t>
            </w:r>
          </w:p>
        </w:tc>
        <w:tc>
          <w:tcPr>
            <w:tcW w:w="27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8A28F4" w14:textId="1443E688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49D2D17" w14:textId="4A839035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4C2977" w14:textId="31C4FCB8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077AB64" w14:paraId="26B55BAE" w14:textId="77777777" w:rsidTr="00DF78F5">
        <w:trPr>
          <w:trHeight w:val="300"/>
        </w:trPr>
        <w:tc>
          <w:tcPr>
            <w:tcW w:w="2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66AFE05D" w14:textId="081C6AD6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898"/>
                <w:tab w:val="right" w:pos="1797"/>
              </w:tabs>
              <w:spacing w:before="97"/>
              <w:ind w:right="100"/>
              <w:jc w:val="center"/>
              <w:rPr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27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30BB9006" w14:textId="4164B7DC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2453452" w14:textId="11387B6B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7F4303A5" w14:textId="6749F145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077AB64" w14:paraId="5F8CD9A3" w14:textId="77777777" w:rsidTr="00DF78F5">
        <w:trPr>
          <w:trHeight w:val="300"/>
        </w:trPr>
        <w:tc>
          <w:tcPr>
            <w:tcW w:w="2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672B0B36" w14:textId="520A3E99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49026463" w14:textId="47DBCCAE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6C8365AA" w14:textId="08431C0D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73478686" w14:textId="75E4B515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4D72" w14:paraId="5D971FE8" w14:textId="77777777" w:rsidTr="00DF78F5">
        <w:trPr>
          <w:trHeight w:val="300"/>
        </w:trPr>
        <w:tc>
          <w:tcPr>
            <w:tcW w:w="1063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77784FB7" w14:textId="5FF54ED7" w:rsidR="00A14D72" w:rsidRPr="00A14D72" w:rsidRDefault="00A14D72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4"/>
                <w:szCs w:val="24"/>
              </w:rPr>
            </w:pPr>
            <w:r w:rsidRPr="00A14D72"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4"/>
                <w:szCs w:val="24"/>
              </w:rPr>
              <w:t>DECLARAÇÃO DO(A) BENEFICIÁRIO(A)</w:t>
            </w:r>
          </w:p>
        </w:tc>
      </w:tr>
      <w:tr w:rsidR="00A14D72" w14:paraId="61903619" w14:textId="77777777" w:rsidTr="00DF78F5">
        <w:trPr>
          <w:trHeight w:val="300"/>
        </w:trPr>
        <w:tc>
          <w:tcPr>
            <w:tcW w:w="1063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CA64420" w14:textId="49F89CAD" w:rsidR="00A14D72" w:rsidRPr="3077AB64" w:rsidRDefault="00A14D72" w:rsidP="00A14D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sz w:val="24"/>
                <w:szCs w:val="24"/>
              </w:rPr>
              <w:t>Declaro que a aplicação dos recursos foi feita de acordo com o plano de trabalho aprovado pela Pró-Reitoria correspondente, objeto do auxílio financeiro recebido, responsabilizando-me pelas informações contidas nesta prestação de contas.</w:t>
            </w:r>
          </w:p>
        </w:tc>
      </w:tr>
      <w:tr w:rsidR="3077AB64" w14:paraId="0AE0C8B9" w14:textId="77777777" w:rsidTr="00DF78F5">
        <w:trPr>
          <w:trHeight w:val="300"/>
        </w:trPr>
        <w:tc>
          <w:tcPr>
            <w:tcW w:w="498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218B659" w14:textId="6BFF0099" w:rsidR="3077AB64" w:rsidRPr="00D54233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29"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D54233">
              <w:rPr>
                <w:b/>
                <w:bCs/>
                <w:color w:val="000000" w:themeColor="text1"/>
                <w:sz w:val="24"/>
                <w:szCs w:val="24"/>
              </w:rPr>
              <w:t>LOCAL E DATA:</w:t>
            </w:r>
          </w:p>
          <w:p w14:paraId="61D3C232" w14:textId="144BEF9A" w:rsidR="3077AB64" w:rsidRPr="00D54233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 w:themeColor="text1"/>
                <w:sz w:val="24"/>
                <w:szCs w:val="24"/>
              </w:rPr>
            </w:pPr>
          </w:p>
          <w:p w14:paraId="0F9C76F8" w14:textId="15B16F36" w:rsidR="3077AB64" w:rsidRPr="00D54233" w:rsidRDefault="3077AB64" w:rsidP="00A14D7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1"/>
                <w:tab w:val="left" w:pos="1675"/>
                <w:tab w:val="left" w:pos="2393"/>
              </w:tabs>
              <w:spacing w:before="1"/>
              <w:ind w:left="29"/>
              <w:jc w:val="center"/>
              <w:rPr>
                <w:color w:val="000000" w:themeColor="text1"/>
                <w:sz w:val="24"/>
                <w:szCs w:val="24"/>
              </w:rPr>
            </w:pPr>
            <w:r w:rsidRPr="00D54233">
              <w:rPr>
                <w:color w:val="000000" w:themeColor="text1"/>
                <w:sz w:val="24"/>
                <w:szCs w:val="24"/>
              </w:rPr>
              <w:t>Maceió/AL,</w:t>
            </w:r>
            <w:r w:rsidR="00A14D72" w:rsidRPr="00D54233">
              <w:rPr>
                <w:color w:val="000000" w:themeColor="text1"/>
                <w:sz w:val="24"/>
                <w:szCs w:val="24"/>
              </w:rPr>
              <w:t xml:space="preserve"> _____/______/_________.</w:t>
            </w:r>
            <w:r w:rsidRPr="00D54233">
              <w:rPr>
                <w:sz w:val="24"/>
                <w:szCs w:val="24"/>
              </w:rPr>
              <w:tab/>
            </w:r>
          </w:p>
        </w:tc>
        <w:tc>
          <w:tcPr>
            <w:tcW w:w="565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795E2C" w14:textId="388757E0" w:rsidR="3077AB64" w:rsidRPr="00D54233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572" w:right="580"/>
              <w:jc w:val="center"/>
              <w:rPr>
                <w:color w:val="000000" w:themeColor="text1"/>
                <w:sz w:val="24"/>
                <w:szCs w:val="24"/>
              </w:rPr>
            </w:pPr>
            <w:r w:rsidRPr="00D54233">
              <w:rPr>
                <w:b/>
                <w:bCs/>
                <w:color w:val="000000" w:themeColor="text1"/>
                <w:sz w:val="24"/>
                <w:szCs w:val="24"/>
              </w:rPr>
              <w:t>ASSINATURA:</w:t>
            </w:r>
          </w:p>
          <w:p w14:paraId="22C9A818" w14:textId="703CA6A7" w:rsidR="3077AB64" w:rsidRPr="00D54233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530420CA" w14:textId="77777777" w:rsidR="00A14D72" w:rsidRPr="00D54233" w:rsidRDefault="00A14D72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606ACBBC" w14:textId="77777777" w:rsidR="00A14D72" w:rsidRPr="00D54233" w:rsidRDefault="00A14D72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7A5C23D" w14:textId="091BC1FD" w:rsidR="3077AB64" w:rsidRPr="00D54233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58"/>
              <w:rPr>
                <w:color w:val="000000" w:themeColor="text1"/>
                <w:sz w:val="24"/>
                <w:szCs w:val="24"/>
              </w:rPr>
            </w:pPr>
          </w:p>
          <w:p w14:paraId="22AFB765" w14:textId="77777777" w:rsidR="00D54233" w:rsidRPr="00D54233" w:rsidRDefault="00D54233" w:rsidP="00D54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14:paraId="08855C19" w14:textId="4A1B5E48" w:rsidR="3077AB64" w:rsidRPr="00D54233" w:rsidRDefault="00D54233" w:rsidP="00D542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572" w:right="579"/>
              <w:jc w:val="center"/>
              <w:rPr>
                <w:color w:val="000000" w:themeColor="text1"/>
                <w:sz w:val="24"/>
                <w:szCs w:val="24"/>
              </w:rPr>
            </w:pPr>
            <w:r w:rsidRPr="00D54233">
              <w:rPr>
                <w:color w:val="000000" w:themeColor="text1"/>
                <w:sz w:val="24"/>
                <w:szCs w:val="24"/>
              </w:rPr>
              <w:t>Assinatura do(a) Proponente</w:t>
            </w:r>
          </w:p>
        </w:tc>
      </w:tr>
      <w:tr w:rsidR="00D54233" w14:paraId="46D73E64" w14:textId="77777777" w:rsidTr="00DF78F5">
        <w:trPr>
          <w:trHeight w:val="300"/>
        </w:trPr>
        <w:tc>
          <w:tcPr>
            <w:tcW w:w="1063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1034E15" w14:textId="5570A368" w:rsidR="00D54233" w:rsidRPr="00D54233" w:rsidRDefault="00D54233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572" w:right="58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4233">
              <w:rPr>
                <w:b/>
                <w:sz w:val="24"/>
                <w:szCs w:val="24"/>
              </w:rPr>
              <w:t>ANÁLISE TÉCNICA (PARA USO EXCLUSIVO DA PROPEP):</w:t>
            </w:r>
          </w:p>
        </w:tc>
      </w:tr>
      <w:tr w:rsidR="00D54233" w14:paraId="0A01B5EB" w14:textId="77777777" w:rsidTr="00DF78F5">
        <w:trPr>
          <w:trHeight w:val="300"/>
        </w:trPr>
        <w:tc>
          <w:tcPr>
            <w:tcW w:w="1063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FA94AD" w14:textId="77777777" w:rsidR="00D54233" w:rsidRPr="00D54233" w:rsidRDefault="00D54233" w:rsidP="00D54233">
            <w:pPr>
              <w:pStyle w:val="Normal0"/>
              <w:jc w:val="both"/>
              <w:rPr>
                <w:sz w:val="24"/>
                <w:szCs w:val="24"/>
              </w:rPr>
            </w:pPr>
            <w:r w:rsidRPr="00D54233">
              <w:rPr>
                <w:sz w:val="24"/>
                <w:szCs w:val="24"/>
              </w:rPr>
              <w:t xml:space="preserve">(    ) DEFERIDA      (    ) INDEFERIDA            </w:t>
            </w:r>
          </w:p>
          <w:p w14:paraId="693D443E" w14:textId="71EB8765" w:rsidR="00D54233" w:rsidRPr="00D54233" w:rsidRDefault="00D54233" w:rsidP="00D54233">
            <w:pPr>
              <w:pStyle w:val="Normal0"/>
              <w:jc w:val="both"/>
              <w:rPr>
                <w:sz w:val="24"/>
                <w:szCs w:val="24"/>
              </w:rPr>
            </w:pPr>
            <w:r w:rsidRPr="00D54233">
              <w:rPr>
                <w:sz w:val="24"/>
                <w:szCs w:val="24"/>
              </w:rPr>
              <w:t>MOTIVO: ______________________________________________________________________________.</w:t>
            </w:r>
          </w:p>
          <w:p w14:paraId="4B014004" w14:textId="72EF8138" w:rsidR="00D54233" w:rsidRPr="00D54233" w:rsidRDefault="00D54233" w:rsidP="00D54233">
            <w:pPr>
              <w:pStyle w:val="Normal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54233" w14:paraId="3A7880AF" w14:textId="77777777" w:rsidTr="00DF78F5">
        <w:trPr>
          <w:trHeight w:val="300"/>
        </w:trPr>
        <w:tc>
          <w:tcPr>
            <w:tcW w:w="498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91A9795" w14:textId="77777777" w:rsidR="00D54233" w:rsidRPr="00D54233" w:rsidRDefault="00D54233" w:rsidP="00D542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29"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D54233">
              <w:rPr>
                <w:b/>
                <w:bCs/>
                <w:color w:val="000000" w:themeColor="text1"/>
                <w:sz w:val="24"/>
                <w:szCs w:val="24"/>
              </w:rPr>
              <w:t>LOCAL E DATA:</w:t>
            </w:r>
          </w:p>
          <w:p w14:paraId="0C3617F5" w14:textId="77777777" w:rsidR="00D54233" w:rsidRPr="00D54233" w:rsidRDefault="00D54233" w:rsidP="00D54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 w:themeColor="text1"/>
                <w:sz w:val="24"/>
                <w:szCs w:val="24"/>
              </w:rPr>
            </w:pPr>
          </w:p>
          <w:p w14:paraId="7DAABF33" w14:textId="1241C9FA" w:rsidR="00D54233" w:rsidRPr="00D54233" w:rsidRDefault="00D54233" w:rsidP="00D542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29" w:right="4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4233">
              <w:rPr>
                <w:color w:val="000000" w:themeColor="text1"/>
                <w:sz w:val="24"/>
                <w:szCs w:val="24"/>
              </w:rPr>
              <w:t>Maceió/AL, _____/______/_________.</w:t>
            </w:r>
            <w:r w:rsidRPr="00D54233">
              <w:rPr>
                <w:sz w:val="24"/>
                <w:szCs w:val="24"/>
              </w:rPr>
              <w:tab/>
            </w:r>
          </w:p>
        </w:tc>
        <w:tc>
          <w:tcPr>
            <w:tcW w:w="565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0EE499A" w14:textId="77777777" w:rsidR="00D54233" w:rsidRPr="00D54233" w:rsidRDefault="00D54233" w:rsidP="00D542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572" w:right="580"/>
              <w:jc w:val="center"/>
              <w:rPr>
                <w:color w:val="000000" w:themeColor="text1"/>
                <w:sz w:val="24"/>
                <w:szCs w:val="24"/>
              </w:rPr>
            </w:pPr>
            <w:r w:rsidRPr="00D54233">
              <w:rPr>
                <w:b/>
                <w:bCs/>
                <w:color w:val="000000" w:themeColor="text1"/>
                <w:sz w:val="24"/>
                <w:szCs w:val="24"/>
              </w:rPr>
              <w:t>ASSINATURA:</w:t>
            </w:r>
          </w:p>
          <w:p w14:paraId="508A3AE3" w14:textId="77777777" w:rsidR="00D54233" w:rsidRPr="00D54233" w:rsidRDefault="00D54233" w:rsidP="00D54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6201FB2B" w14:textId="77777777" w:rsidR="00D54233" w:rsidRPr="00D54233" w:rsidRDefault="00D54233" w:rsidP="00D54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428C93CC" w14:textId="77777777" w:rsidR="00D54233" w:rsidRPr="00D54233" w:rsidRDefault="00D54233" w:rsidP="00D54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58"/>
              <w:rPr>
                <w:color w:val="000000" w:themeColor="text1"/>
                <w:sz w:val="24"/>
                <w:szCs w:val="24"/>
              </w:rPr>
            </w:pPr>
          </w:p>
          <w:p w14:paraId="260ED772" w14:textId="358251E2" w:rsidR="00D54233" w:rsidRPr="00D54233" w:rsidRDefault="00D54233" w:rsidP="00D54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14:paraId="1A75F659" w14:textId="226BFE31" w:rsidR="00D54233" w:rsidRPr="00D54233" w:rsidRDefault="00D54233" w:rsidP="00D542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572" w:right="58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4233">
              <w:rPr>
                <w:color w:val="000000" w:themeColor="text1"/>
                <w:sz w:val="24"/>
                <w:szCs w:val="24"/>
              </w:rPr>
              <w:t>Assinatura do(a) Proponente</w:t>
            </w:r>
          </w:p>
        </w:tc>
      </w:tr>
    </w:tbl>
    <w:p w14:paraId="5A68216B" w14:textId="66FC671B" w:rsidR="00A75F6E" w:rsidRDefault="00A75F6E" w:rsidP="00DF78F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sectPr w:rsidR="00A75F6E" w:rsidSect="00DF78F5">
      <w:pgSz w:w="11910" w:h="16860"/>
      <w:pgMar w:top="840" w:right="711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87712"/>
    <w:multiLevelType w:val="hybridMultilevel"/>
    <w:tmpl w:val="AD24AB6C"/>
    <w:lvl w:ilvl="0" w:tplc="EE223538">
      <w:start w:val="1"/>
      <w:numFmt w:val="lowerLetter"/>
      <w:lvlText w:val="h)"/>
      <w:lvlJc w:val="left"/>
      <w:pPr>
        <w:ind w:left="720" w:hanging="360"/>
      </w:pPr>
    </w:lvl>
    <w:lvl w:ilvl="1" w:tplc="29E45F66">
      <w:start w:val="1"/>
      <w:numFmt w:val="lowerLetter"/>
      <w:lvlText w:val="%2."/>
      <w:lvlJc w:val="left"/>
      <w:pPr>
        <w:ind w:left="1440" w:hanging="360"/>
      </w:pPr>
    </w:lvl>
    <w:lvl w:ilvl="2" w:tplc="677C9340">
      <w:start w:val="1"/>
      <w:numFmt w:val="lowerRoman"/>
      <w:lvlText w:val="%3."/>
      <w:lvlJc w:val="right"/>
      <w:pPr>
        <w:ind w:left="2160" w:hanging="180"/>
      </w:pPr>
    </w:lvl>
    <w:lvl w:ilvl="3" w:tplc="89702E3C">
      <w:start w:val="1"/>
      <w:numFmt w:val="decimal"/>
      <w:lvlText w:val="%4."/>
      <w:lvlJc w:val="left"/>
      <w:pPr>
        <w:ind w:left="2880" w:hanging="360"/>
      </w:pPr>
    </w:lvl>
    <w:lvl w:ilvl="4" w:tplc="2F32ED10">
      <w:start w:val="1"/>
      <w:numFmt w:val="lowerLetter"/>
      <w:lvlText w:val="%5."/>
      <w:lvlJc w:val="left"/>
      <w:pPr>
        <w:ind w:left="3600" w:hanging="360"/>
      </w:pPr>
    </w:lvl>
    <w:lvl w:ilvl="5" w:tplc="22EE6C3E">
      <w:start w:val="1"/>
      <w:numFmt w:val="lowerRoman"/>
      <w:lvlText w:val="%6."/>
      <w:lvlJc w:val="right"/>
      <w:pPr>
        <w:ind w:left="4320" w:hanging="180"/>
      </w:pPr>
    </w:lvl>
    <w:lvl w:ilvl="6" w:tplc="0B9A8132">
      <w:start w:val="1"/>
      <w:numFmt w:val="decimal"/>
      <w:lvlText w:val="%7."/>
      <w:lvlJc w:val="left"/>
      <w:pPr>
        <w:ind w:left="5040" w:hanging="360"/>
      </w:pPr>
    </w:lvl>
    <w:lvl w:ilvl="7" w:tplc="FBBE638C">
      <w:start w:val="1"/>
      <w:numFmt w:val="lowerLetter"/>
      <w:lvlText w:val="%8."/>
      <w:lvlJc w:val="left"/>
      <w:pPr>
        <w:ind w:left="5760" w:hanging="360"/>
      </w:pPr>
    </w:lvl>
    <w:lvl w:ilvl="8" w:tplc="6CB82C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20FE9"/>
    <w:multiLevelType w:val="multilevel"/>
    <w:tmpl w:val="FFFFFFFF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7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60C3677D"/>
    <w:multiLevelType w:val="multilevel"/>
    <w:tmpl w:val="FFFFFFFF"/>
    <w:lvl w:ilvl="0">
      <w:start w:val="4"/>
      <w:numFmt w:val="decimal"/>
      <w:lvlText w:val="%1"/>
      <w:lvlJc w:val="left"/>
      <w:pPr>
        <w:ind w:left="2737" w:hanging="543"/>
      </w:pPr>
    </w:lvl>
    <w:lvl w:ilvl="1">
      <w:start w:val="3"/>
      <w:numFmt w:val="decimal"/>
      <w:lvlText w:val="%1.%2"/>
      <w:lvlJc w:val="left"/>
      <w:pPr>
        <w:ind w:left="2737" w:hanging="543"/>
      </w:pPr>
    </w:lvl>
    <w:lvl w:ilvl="2">
      <w:start w:val="1"/>
      <w:numFmt w:val="upperRoman"/>
      <w:lvlText w:val="%3."/>
      <w:lvlJc w:val="left"/>
      <w:pPr>
        <w:ind w:left="2737" w:hanging="543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5117" w:hanging="543"/>
      </w:pPr>
    </w:lvl>
    <w:lvl w:ilvl="4">
      <w:numFmt w:val="bullet"/>
      <w:lvlText w:val="•"/>
      <w:lvlJc w:val="left"/>
      <w:pPr>
        <w:ind w:left="5910" w:hanging="543"/>
      </w:pPr>
    </w:lvl>
    <w:lvl w:ilvl="5">
      <w:numFmt w:val="bullet"/>
      <w:lvlText w:val="•"/>
      <w:lvlJc w:val="left"/>
      <w:pPr>
        <w:ind w:left="6703" w:hanging="543"/>
      </w:pPr>
    </w:lvl>
    <w:lvl w:ilvl="6">
      <w:numFmt w:val="bullet"/>
      <w:lvlText w:val="•"/>
      <w:lvlJc w:val="left"/>
      <w:pPr>
        <w:ind w:left="7495" w:hanging="543"/>
      </w:pPr>
    </w:lvl>
    <w:lvl w:ilvl="7">
      <w:numFmt w:val="bullet"/>
      <w:lvlText w:val="•"/>
      <w:lvlJc w:val="left"/>
      <w:pPr>
        <w:ind w:left="8288" w:hanging="543"/>
      </w:pPr>
    </w:lvl>
    <w:lvl w:ilvl="8">
      <w:numFmt w:val="bullet"/>
      <w:lvlText w:val="•"/>
      <w:lvlJc w:val="left"/>
      <w:pPr>
        <w:ind w:left="9081" w:hanging="543"/>
      </w:pPr>
    </w:lvl>
  </w:abstractNum>
  <w:abstractNum w:abstractNumId="3" w15:restartNumberingAfterBreak="0">
    <w:nsid w:val="638833F3"/>
    <w:multiLevelType w:val="multilevel"/>
    <w:tmpl w:val="FFFFFFFF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3"/>
      <w:numFmt w:val="decimal"/>
      <w:lvlText w:val="%1.%2."/>
      <w:lvlJc w:val="left"/>
      <w:pPr>
        <w:ind w:left="660" w:hanging="66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6E"/>
    <w:rsid w:val="000A5628"/>
    <w:rsid w:val="000B6313"/>
    <w:rsid w:val="00131C9D"/>
    <w:rsid w:val="001D5A6B"/>
    <w:rsid w:val="005E0DBD"/>
    <w:rsid w:val="00794E38"/>
    <w:rsid w:val="008036CA"/>
    <w:rsid w:val="00813DBC"/>
    <w:rsid w:val="00845314"/>
    <w:rsid w:val="008B0A38"/>
    <w:rsid w:val="0090017A"/>
    <w:rsid w:val="00A14D72"/>
    <w:rsid w:val="00A75F6E"/>
    <w:rsid w:val="00CC5A39"/>
    <w:rsid w:val="00D54233"/>
    <w:rsid w:val="00DF78F5"/>
    <w:rsid w:val="0199DFFD"/>
    <w:rsid w:val="01DC2C51"/>
    <w:rsid w:val="023258D2"/>
    <w:rsid w:val="02790296"/>
    <w:rsid w:val="0286AAF0"/>
    <w:rsid w:val="02B44249"/>
    <w:rsid w:val="0346D9FB"/>
    <w:rsid w:val="03EF2F79"/>
    <w:rsid w:val="044E6E63"/>
    <w:rsid w:val="047119B0"/>
    <w:rsid w:val="04D8D7E9"/>
    <w:rsid w:val="051B1D5F"/>
    <w:rsid w:val="05288CF9"/>
    <w:rsid w:val="054526F8"/>
    <w:rsid w:val="0574029C"/>
    <w:rsid w:val="08954472"/>
    <w:rsid w:val="08EE3DF8"/>
    <w:rsid w:val="0950B94A"/>
    <w:rsid w:val="0971BCA2"/>
    <w:rsid w:val="09A3F484"/>
    <w:rsid w:val="09EF59DB"/>
    <w:rsid w:val="0B19CD54"/>
    <w:rsid w:val="0BD17157"/>
    <w:rsid w:val="0C17F0D7"/>
    <w:rsid w:val="0C6C28C6"/>
    <w:rsid w:val="0D92872E"/>
    <w:rsid w:val="0DE2A304"/>
    <w:rsid w:val="0E1B5C72"/>
    <w:rsid w:val="0FE8881C"/>
    <w:rsid w:val="0FEDB068"/>
    <w:rsid w:val="10CDFAE4"/>
    <w:rsid w:val="12C6FFD0"/>
    <w:rsid w:val="1387FF50"/>
    <w:rsid w:val="13950B5B"/>
    <w:rsid w:val="13D2F0D9"/>
    <w:rsid w:val="13D940AA"/>
    <w:rsid w:val="14B248B3"/>
    <w:rsid w:val="15699544"/>
    <w:rsid w:val="1729B068"/>
    <w:rsid w:val="174EC295"/>
    <w:rsid w:val="189C9832"/>
    <w:rsid w:val="191AA448"/>
    <w:rsid w:val="194F3883"/>
    <w:rsid w:val="1997DD86"/>
    <w:rsid w:val="19F88A7D"/>
    <w:rsid w:val="1A2389AB"/>
    <w:rsid w:val="1A571BAB"/>
    <w:rsid w:val="1AD2ED78"/>
    <w:rsid w:val="1AF245FE"/>
    <w:rsid w:val="1B7DB97B"/>
    <w:rsid w:val="1B83C75C"/>
    <w:rsid w:val="1BD261FB"/>
    <w:rsid w:val="1C15B794"/>
    <w:rsid w:val="1C56A8FC"/>
    <w:rsid w:val="1C9AED7D"/>
    <w:rsid w:val="1CF32F36"/>
    <w:rsid w:val="1D6B6E8B"/>
    <w:rsid w:val="1E570FC9"/>
    <w:rsid w:val="1EA67C13"/>
    <w:rsid w:val="1EE1EB62"/>
    <w:rsid w:val="1F7DC9BB"/>
    <w:rsid w:val="1FF5453A"/>
    <w:rsid w:val="20417621"/>
    <w:rsid w:val="20B080AF"/>
    <w:rsid w:val="21497C05"/>
    <w:rsid w:val="222ABCEF"/>
    <w:rsid w:val="223BFFDC"/>
    <w:rsid w:val="2288C048"/>
    <w:rsid w:val="22F575A8"/>
    <w:rsid w:val="2468CF1E"/>
    <w:rsid w:val="248D7BDD"/>
    <w:rsid w:val="254E995A"/>
    <w:rsid w:val="259B1870"/>
    <w:rsid w:val="261C60AA"/>
    <w:rsid w:val="26240524"/>
    <w:rsid w:val="274BBDE4"/>
    <w:rsid w:val="27619CB7"/>
    <w:rsid w:val="2791A8C9"/>
    <w:rsid w:val="279E310A"/>
    <w:rsid w:val="2803729C"/>
    <w:rsid w:val="284843E5"/>
    <w:rsid w:val="288D1E96"/>
    <w:rsid w:val="29AAFAF9"/>
    <w:rsid w:val="29DC60CB"/>
    <w:rsid w:val="29E00856"/>
    <w:rsid w:val="29FCF78D"/>
    <w:rsid w:val="2AEA9446"/>
    <w:rsid w:val="2B3DED7C"/>
    <w:rsid w:val="2B987B83"/>
    <w:rsid w:val="2BFED47F"/>
    <w:rsid w:val="2C05BCFC"/>
    <w:rsid w:val="2C141EA5"/>
    <w:rsid w:val="2C903A9F"/>
    <w:rsid w:val="2CA1F048"/>
    <w:rsid w:val="2DA9A622"/>
    <w:rsid w:val="2DBB2D5C"/>
    <w:rsid w:val="2DDBF76E"/>
    <w:rsid w:val="2E602F65"/>
    <w:rsid w:val="2ED5F31F"/>
    <w:rsid w:val="2EF34578"/>
    <w:rsid w:val="2FA7316E"/>
    <w:rsid w:val="3028B3F8"/>
    <w:rsid w:val="3077AB64"/>
    <w:rsid w:val="30BDAC60"/>
    <w:rsid w:val="31146DE1"/>
    <w:rsid w:val="3155D851"/>
    <w:rsid w:val="3184282A"/>
    <w:rsid w:val="31B26172"/>
    <w:rsid w:val="320729BE"/>
    <w:rsid w:val="352A2CA1"/>
    <w:rsid w:val="35615876"/>
    <w:rsid w:val="36166CD9"/>
    <w:rsid w:val="3736681D"/>
    <w:rsid w:val="38502C2E"/>
    <w:rsid w:val="386286E5"/>
    <w:rsid w:val="388CC5D6"/>
    <w:rsid w:val="38E883E3"/>
    <w:rsid w:val="3983A607"/>
    <w:rsid w:val="3AC81FA3"/>
    <w:rsid w:val="3B877045"/>
    <w:rsid w:val="3BB455EE"/>
    <w:rsid w:val="3BB4B28F"/>
    <w:rsid w:val="3C3964F9"/>
    <w:rsid w:val="3C413831"/>
    <w:rsid w:val="3D01A9FD"/>
    <w:rsid w:val="3D2BD8C3"/>
    <w:rsid w:val="3D7D7544"/>
    <w:rsid w:val="3D96F3D6"/>
    <w:rsid w:val="3E735C49"/>
    <w:rsid w:val="3E95F3B3"/>
    <w:rsid w:val="3F0D5352"/>
    <w:rsid w:val="40A65322"/>
    <w:rsid w:val="40DF813A"/>
    <w:rsid w:val="4203F3A1"/>
    <w:rsid w:val="427829E4"/>
    <w:rsid w:val="43616B22"/>
    <w:rsid w:val="43A70E51"/>
    <w:rsid w:val="4400730C"/>
    <w:rsid w:val="44517893"/>
    <w:rsid w:val="45D664E7"/>
    <w:rsid w:val="4605F2CA"/>
    <w:rsid w:val="466171A2"/>
    <w:rsid w:val="46AA365D"/>
    <w:rsid w:val="473AB7F6"/>
    <w:rsid w:val="473F6CC2"/>
    <w:rsid w:val="477FB10D"/>
    <w:rsid w:val="48D1D71F"/>
    <w:rsid w:val="4962486F"/>
    <w:rsid w:val="499A8667"/>
    <w:rsid w:val="49A98878"/>
    <w:rsid w:val="4B0A6F13"/>
    <w:rsid w:val="4B5E3E8E"/>
    <w:rsid w:val="4C560285"/>
    <w:rsid w:val="4CEF56DF"/>
    <w:rsid w:val="4D442967"/>
    <w:rsid w:val="4D980DAE"/>
    <w:rsid w:val="4DDA0B3D"/>
    <w:rsid w:val="4E0633BE"/>
    <w:rsid w:val="4E076AAB"/>
    <w:rsid w:val="4F972612"/>
    <w:rsid w:val="4FABBF49"/>
    <w:rsid w:val="501695BF"/>
    <w:rsid w:val="508E4E1A"/>
    <w:rsid w:val="51995C0B"/>
    <w:rsid w:val="521BEDA1"/>
    <w:rsid w:val="5271FA52"/>
    <w:rsid w:val="54115B2F"/>
    <w:rsid w:val="54718684"/>
    <w:rsid w:val="553C5E2B"/>
    <w:rsid w:val="562BEDBF"/>
    <w:rsid w:val="5674C2DA"/>
    <w:rsid w:val="56A7C8B7"/>
    <w:rsid w:val="56A82124"/>
    <w:rsid w:val="56AF9B2F"/>
    <w:rsid w:val="5814F11E"/>
    <w:rsid w:val="58F59DD0"/>
    <w:rsid w:val="595994E8"/>
    <w:rsid w:val="595CCB2F"/>
    <w:rsid w:val="59D42280"/>
    <w:rsid w:val="5A0DB376"/>
    <w:rsid w:val="5A98327D"/>
    <w:rsid w:val="5BE9D10F"/>
    <w:rsid w:val="5C6D9F65"/>
    <w:rsid w:val="5C796850"/>
    <w:rsid w:val="5CBD12C4"/>
    <w:rsid w:val="5D1223A7"/>
    <w:rsid w:val="5D1D4112"/>
    <w:rsid w:val="5D3353DD"/>
    <w:rsid w:val="5DC5843D"/>
    <w:rsid w:val="5E01CC88"/>
    <w:rsid w:val="5E522439"/>
    <w:rsid w:val="5E8EB6D9"/>
    <w:rsid w:val="5EB424F7"/>
    <w:rsid w:val="5EFB01FA"/>
    <w:rsid w:val="5F59BF0C"/>
    <w:rsid w:val="600D1505"/>
    <w:rsid w:val="60636C49"/>
    <w:rsid w:val="606FC726"/>
    <w:rsid w:val="60F83B9B"/>
    <w:rsid w:val="62093045"/>
    <w:rsid w:val="6249252F"/>
    <w:rsid w:val="628DF34B"/>
    <w:rsid w:val="62DCF54C"/>
    <w:rsid w:val="62FCD592"/>
    <w:rsid w:val="638A8D3D"/>
    <w:rsid w:val="63AF57B4"/>
    <w:rsid w:val="642EE22B"/>
    <w:rsid w:val="64C69259"/>
    <w:rsid w:val="64C704DA"/>
    <w:rsid w:val="654815D0"/>
    <w:rsid w:val="66AD2CD9"/>
    <w:rsid w:val="673BCB5B"/>
    <w:rsid w:val="676AE98B"/>
    <w:rsid w:val="680ECE1C"/>
    <w:rsid w:val="68FC76FD"/>
    <w:rsid w:val="6A5AF5EE"/>
    <w:rsid w:val="6AD0D0CF"/>
    <w:rsid w:val="6AD67AFA"/>
    <w:rsid w:val="6B50DBE4"/>
    <w:rsid w:val="6B6C9CC3"/>
    <w:rsid w:val="6BF7A5EE"/>
    <w:rsid w:val="6D6467DE"/>
    <w:rsid w:val="6D7DEAD7"/>
    <w:rsid w:val="6D9C07AC"/>
    <w:rsid w:val="6F073A6B"/>
    <w:rsid w:val="6F427762"/>
    <w:rsid w:val="6FD57AB3"/>
    <w:rsid w:val="7062DE5C"/>
    <w:rsid w:val="70C972B1"/>
    <w:rsid w:val="71B003F5"/>
    <w:rsid w:val="7260C5CB"/>
    <w:rsid w:val="72BCC228"/>
    <w:rsid w:val="742134FF"/>
    <w:rsid w:val="7453FEE2"/>
    <w:rsid w:val="74DF40C3"/>
    <w:rsid w:val="76083AE0"/>
    <w:rsid w:val="76578DD5"/>
    <w:rsid w:val="774861D2"/>
    <w:rsid w:val="77DD6EA4"/>
    <w:rsid w:val="77FD0D94"/>
    <w:rsid w:val="7841BC62"/>
    <w:rsid w:val="78437B17"/>
    <w:rsid w:val="789BE6B0"/>
    <w:rsid w:val="78C57E4D"/>
    <w:rsid w:val="78E4F01E"/>
    <w:rsid w:val="7A9B039C"/>
    <w:rsid w:val="7AD7CC83"/>
    <w:rsid w:val="7B429916"/>
    <w:rsid w:val="7B70391A"/>
    <w:rsid w:val="7BBFCEB1"/>
    <w:rsid w:val="7BCA9244"/>
    <w:rsid w:val="7BCC17BA"/>
    <w:rsid w:val="7C2DC5CF"/>
    <w:rsid w:val="7C3FB5E8"/>
    <w:rsid w:val="7CAF072E"/>
    <w:rsid w:val="7D5FAFCB"/>
    <w:rsid w:val="7EBDEC6E"/>
    <w:rsid w:val="7EC8E488"/>
    <w:rsid w:val="7EF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F36C"/>
  <w15:docId w15:val="{FC416077-EE84-450B-AE1C-126AA8F2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304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uiPriority w:val="1"/>
    <w:qFormat/>
    <w:rsid w:val="00683E90"/>
    <w:pPr>
      <w:autoSpaceDE w:val="0"/>
      <w:autoSpaceDN w:val="0"/>
    </w:pPr>
  </w:style>
  <w:style w:type="paragraph" w:customStyle="1" w:styleId="heading10">
    <w:name w:val="heading 10"/>
    <w:basedOn w:val="Normal0"/>
    <w:link w:val="Ttulo1Char"/>
    <w:uiPriority w:val="1"/>
    <w:qFormat/>
    <w:rsid w:val="00683E90"/>
    <w:pPr>
      <w:ind w:left="1304"/>
      <w:outlineLvl w:val="0"/>
    </w:pPr>
    <w:rPr>
      <w:b/>
      <w:bCs/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0"/>
    <w:link w:val="CorpodetextoChar"/>
    <w:uiPriority w:val="1"/>
    <w:qFormat/>
    <w:rsid w:val="00683E9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83E90"/>
    <w:rPr>
      <w:rFonts w:ascii="Calibri" w:eastAsia="Calibri" w:hAnsi="Calibri" w:cs="Calibri"/>
      <w:sz w:val="24"/>
      <w:szCs w:val="24"/>
      <w:lang w:val="pt-PT"/>
    </w:rPr>
  </w:style>
  <w:style w:type="character" w:customStyle="1" w:styleId="Fontepargpadro1">
    <w:name w:val="Fonte parág. padrão1"/>
    <w:basedOn w:val="Fontepargpadro"/>
    <w:uiPriority w:val="1"/>
    <w:rsid w:val="00683E90"/>
  </w:style>
  <w:style w:type="character" w:customStyle="1" w:styleId="Ttulo1Char">
    <w:name w:val="Título 1 Char"/>
    <w:basedOn w:val="Fontepargpadro"/>
    <w:link w:val="heading10"/>
    <w:uiPriority w:val="1"/>
    <w:rsid w:val="00683E90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0"/>
    <w:uiPriority w:val="1"/>
    <w:qFormat/>
    <w:rsid w:val="00683E90"/>
    <w:pPr>
      <w:ind w:left="1628"/>
      <w:jc w:val="both"/>
    </w:pPr>
  </w:style>
  <w:style w:type="paragraph" w:customStyle="1" w:styleId="TableParagraph">
    <w:name w:val="Table Paragraph"/>
    <w:basedOn w:val="Normal0"/>
    <w:uiPriority w:val="1"/>
    <w:qFormat/>
    <w:rsid w:val="00683E90"/>
  </w:style>
  <w:style w:type="character" w:styleId="Hyperlink">
    <w:name w:val="Hyperlink"/>
    <w:basedOn w:val="Fontepargpadro"/>
    <w:uiPriority w:val="99"/>
    <w:unhideWhenUsed/>
    <w:rsid w:val="00683E90"/>
    <w:rPr>
      <w:color w:val="0563C1" w:themeColor="hyperlink"/>
      <w:u w:val="single"/>
    </w:rPr>
  </w:style>
  <w:style w:type="paragraph" w:styleId="Textodecomentrio">
    <w:name w:val="annotation text"/>
    <w:basedOn w:val="Normal0"/>
    <w:link w:val="TextodecomentrioChar"/>
    <w:uiPriority w:val="99"/>
    <w:semiHidden/>
    <w:unhideWhenUsed/>
    <w:rsid w:val="00683E9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3E90"/>
    <w:rPr>
      <w:rFonts w:ascii="Calibri" w:eastAsia="Calibri" w:hAnsi="Calibri" w:cs="Calibri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683E90"/>
    <w:rPr>
      <w:sz w:val="16"/>
      <w:szCs w:val="16"/>
    </w:rPr>
  </w:style>
  <w:style w:type="paragraph" w:styleId="Textodebalo">
    <w:name w:val="Balloon Text"/>
    <w:basedOn w:val="Normal0"/>
    <w:link w:val="TextodebaloChar"/>
    <w:uiPriority w:val="99"/>
    <w:semiHidden/>
    <w:unhideWhenUsed/>
    <w:rsid w:val="00683E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E90"/>
    <w:rPr>
      <w:rFonts w:ascii="Segoe UI" w:eastAsia="Calibri" w:hAnsi="Segoe UI" w:cs="Segoe UI"/>
      <w:sz w:val="18"/>
      <w:szCs w:val="18"/>
      <w:lang w:val="pt-PT"/>
    </w:rPr>
  </w:style>
  <w:style w:type="character" w:customStyle="1" w:styleId="normaltextrun">
    <w:name w:val="normaltextrun"/>
    <w:basedOn w:val="Fontepargpadro"/>
    <w:rsid w:val="00683E90"/>
  </w:style>
  <w:style w:type="character" w:customStyle="1" w:styleId="eop">
    <w:name w:val="eop"/>
    <w:basedOn w:val="Fontepargpadro"/>
    <w:rsid w:val="00683E9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3E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3E90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4ST4ZxuKueB2gbzPZkFSlzLu0Q==">CgMxLjAaHwoBMBIaChgICVIUChJ0YWJsZS5mZ2E4cW1jYWgxbmwyCGguZ2pkZ3hzOAByITFJLUR3eG5MaFJYdEFWaldpMDBSZFhoQUc2bDJCamZyaA==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Juliete de Oliveira Santos</dc:creator>
  <cp:lastModifiedBy>Erika Cavalcante de Almeida Buarque</cp:lastModifiedBy>
  <cp:revision>3</cp:revision>
  <cp:lastPrinted>2025-09-24T18:20:00Z</cp:lastPrinted>
  <dcterms:created xsi:type="dcterms:W3CDTF">2025-10-06T12:43:00Z</dcterms:created>
  <dcterms:modified xsi:type="dcterms:W3CDTF">2025-10-06T12:45:00Z</dcterms:modified>
</cp:coreProperties>
</file>