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  <w:r w:rsidRPr="00B45502">
        <w:rPr>
          <w:color w:val="000000"/>
        </w:rPr>
        <w:t xml:space="preserve">ANEXO </w:t>
      </w:r>
      <w:r w:rsidR="00B45502" w:rsidRPr="00B45502">
        <w:rPr>
          <w:color w:val="000000"/>
        </w:rPr>
        <w:t>VIII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  <w:r w:rsidRPr="00B45502">
        <w:rPr>
          <w:color w:val="000000"/>
        </w:rPr>
        <w:t>DECLARAÇÃO DE CONTRATOS FIRMADOS COM A INICIATIVA PRIVADA E A ADMINISTRAÇÃO PÚBLICA</w:t>
      </w:r>
    </w:p>
    <w:p w:rsidR="00B45502" w:rsidRPr="00B45502" w:rsidRDefault="00B45502" w:rsidP="00D67A7C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Declaro que a empresa ___________________________________________________, inscrita no CNPJ (MF) nº ____________________, inscrição estadual nº ________________________, estabelecida em __________________________, possui os seguintes contratos firmados com a iniciativa privada e a administração pública: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 xml:space="preserve">Nome do Órgão/Empresa </w:t>
      </w:r>
      <w:r w:rsidRPr="00B45502">
        <w:rPr>
          <w:color w:val="000000"/>
        </w:rPr>
        <w:tab/>
        <w:t xml:space="preserve">     Vigência do Contrato</w:t>
      </w:r>
      <w:r w:rsidRPr="00B45502">
        <w:rPr>
          <w:color w:val="000000"/>
        </w:rPr>
        <w:tab/>
        <w:t xml:space="preserve">     Valor total do contrato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______________________</w:t>
      </w:r>
      <w:proofErr w:type="gramStart"/>
      <w:r w:rsidRPr="00B45502">
        <w:rPr>
          <w:color w:val="000000"/>
        </w:rPr>
        <w:t>..........</w:t>
      </w:r>
      <w:proofErr w:type="gramEnd"/>
      <w:r w:rsidRPr="00B45502">
        <w:rPr>
          <w:color w:val="000000"/>
        </w:rPr>
        <w:t>________________...............___________________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______________________</w:t>
      </w:r>
      <w:proofErr w:type="gramStart"/>
      <w:r w:rsidRPr="00B45502">
        <w:rPr>
          <w:color w:val="000000"/>
        </w:rPr>
        <w:t>..........</w:t>
      </w:r>
      <w:proofErr w:type="gramEnd"/>
      <w:r w:rsidRPr="00B45502">
        <w:rPr>
          <w:color w:val="000000"/>
        </w:rPr>
        <w:t>________________...............___________________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______________________</w:t>
      </w:r>
      <w:proofErr w:type="gramStart"/>
      <w:r w:rsidRPr="00B45502">
        <w:rPr>
          <w:color w:val="000000"/>
        </w:rPr>
        <w:t>..........</w:t>
      </w:r>
      <w:proofErr w:type="gramEnd"/>
      <w:r w:rsidRPr="00B45502">
        <w:rPr>
          <w:color w:val="000000"/>
        </w:rPr>
        <w:t>________________...............___________________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______________________</w:t>
      </w:r>
      <w:proofErr w:type="gramStart"/>
      <w:r w:rsidRPr="00B45502">
        <w:rPr>
          <w:color w:val="000000"/>
        </w:rPr>
        <w:t>..........</w:t>
      </w:r>
      <w:proofErr w:type="gramEnd"/>
      <w:r w:rsidRPr="00B45502">
        <w:rPr>
          <w:color w:val="000000"/>
        </w:rPr>
        <w:t>________________...............___________________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Valor total dos Contratos R$ ___________________</w:t>
      </w:r>
    </w:p>
    <w:p w:rsidR="00D67A7C" w:rsidRPr="00B45502" w:rsidRDefault="00D67A7C" w:rsidP="00B45502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  <w:r w:rsidRPr="00B45502">
        <w:rPr>
          <w:color w:val="000000"/>
        </w:rPr>
        <w:t>Local e data</w:t>
      </w:r>
    </w:p>
    <w:p w:rsidR="00D67A7C" w:rsidRPr="00B45502" w:rsidRDefault="00D67A7C" w:rsidP="00B45502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  <w:r w:rsidRPr="00B45502">
        <w:rPr>
          <w:color w:val="000000"/>
        </w:rPr>
        <w:t>______________________________________________</w:t>
      </w:r>
    </w:p>
    <w:p w:rsidR="00D67A7C" w:rsidRPr="00B45502" w:rsidRDefault="00D67A7C" w:rsidP="00B45502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  <w:r w:rsidRPr="00B45502">
        <w:rPr>
          <w:color w:val="000000"/>
        </w:rPr>
        <w:t>Assinatura e carimbo do emissor</w:t>
      </w:r>
    </w:p>
    <w:p w:rsidR="00B45502" w:rsidRPr="00B45502" w:rsidRDefault="00B45502" w:rsidP="00B45502">
      <w:pPr>
        <w:pStyle w:val="parag2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</w:p>
    <w:p w:rsidR="00D67A7C" w:rsidRPr="00B45502" w:rsidRDefault="00D67A7C" w:rsidP="00B45502">
      <w:pPr>
        <w:pStyle w:val="parag2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Observação:</w:t>
      </w:r>
      <w:bookmarkStart w:id="0" w:name="_GoBack"/>
      <w:bookmarkEnd w:id="0"/>
    </w:p>
    <w:p w:rsidR="00D67A7C" w:rsidRPr="00B45502" w:rsidRDefault="00D67A7C" w:rsidP="00B45502">
      <w:pPr>
        <w:pStyle w:val="parag2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</w:rPr>
      </w:pPr>
      <w:r w:rsidRPr="00B45502">
        <w:rPr>
          <w:color w:val="000000"/>
        </w:rPr>
        <w:t>Além dos nomes dos órgãos/empresas, o licitante deverá informar também o endereço completo dos órgãos/empresas, com os quais tem contratos vigentes.</w:t>
      </w:r>
    </w:p>
    <w:p w:rsidR="00D67A7C" w:rsidRPr="00B45502" w:rsidRDefault="00D67A7C" w:rsidP="00B45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A00" w:rsidRPr="00B45502" w:rsidRDefault="00FF1A00">
      <w:pPr>
        <w:rPr>
          <w:rFonts w:ascii="Times New Roman" w:hAnsi="Times New Roman" w:cs="Times New Roman"/>
          <w:sz w:val="24"/>
          <w:szCs w:val="24"/>
        </w:rPr>
      </w:pPr>
    </w:p>
    <w:sectPr w:rsidR="00FF1A00" w:rsidRPr="00B45502" w:rsidSect="00287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A7C"/>
    <w:rsid w:val="002778D2"/>
    <w:rsid w:val="002878AB"/>
    <w:rsid w:val="003929E7"/>
    <w:rsid w:val="0078771A"/>
    <w:rsid w:val="00B45502"/>
    <w:rsid w:val="00D67A7C"/>
    <w:rsid w:val="00FF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2">
    <w:name w:val="parag2"/>
    <w:basedOn w:val="Normal"/>
    <w:rsid w:val="00D6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SINFRA</dc:creator>
  <cp:keywords/>
  <dc:description/>
  <cp:lastModifiedBy>01411676459</cp:lastModifiedBy>
  <cp:revision>2</cp:revision>
  <dcterms:created xsi:type="dcterms:W3CDTF">2017-03-20T18:06:00Z</dcterms:created>
  <dcterms:modified xsi:type="dcterms:W3CDTF">2018-04-20T17:36:00Z</dcterms:modified>
</cp:coreProperties>
</file>