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ABC" w:rsidRDefault="006D65F5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019C9" wp14:editId="0D51647B">
                <wp:simplePos x="0" y="0"/>
                <wp:positionH relativeFrom="column">
                  <wp:posOffset>4943475</wp:posOffset>
                </wp:positionH>
                <wp:positionV relativeFrom="paragraph">
                  <wp:posOffset>4010025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CAFB7" id="Retângulo 2" o:spid="_x0000_s1026" style="position:absolute;margin-left:389.25pt;margin-top:315.75pt;width:76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0144D1" wp14:editId="60DED57F">
                <wp:simplePos x="0" y="0"/>
                <wp:positionH relativeFrom="column">
                  <wp:posOffset>685800</wp:posOffset>
                </wp:positionH>
                <wp:positionV relativeFrom="paragraph">
                  <wp:posOffset>3343275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B9211" id="Retângulo 1" o:spid="_x0000_s1026" style="position:absolute;margin-left:54pt;margin-top:263.2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QkkAIAACI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BF4ABC" w:rsidRDefault="006D65F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4ABC" w:rsidRDefault="006D65F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4ABC" w:rsidRDefault="006D65F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4ABC" w:rsidRDefault="006D65F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4ABC" w:rsidRDefault="006D65F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4ABC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ABC"/>
    <w:rsid w:val="006D65F5"/>
    <w:rsid w:val="00BF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B895BD-3891-438C-A2B9-73C8A672F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2019-03-28T14:37:00Z</dcterms:created>
  <dcterms:modified xsi:type="dcterms:W3CDTF">2019-03-28T14:37:00Z</dcterms:modified>
</cp:coreProperties>
</file>