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0D" w:rsidRDefault="00770FA9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3552825</wp:posOffset>
                </wp:positionH>
                <wp:positionV relativeFrom="paragraph">
                  <wp:posOffset>3914775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B9558" id="Retângulo 2" o:spid="_x0000_s1026" style="position:absolute;margin-left:279.75pt;margin-top:308.25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DaxTPHgAAAACwEAAA8AAABkcnMvZG93bnJldi54bWxMj0FPwzAM&#10;he9I/IfISFwmlpaqYZSmE0LiggSCMe2cNaYtbZzSZFv595gT3Gy/p+fvlevZDeKIU+g8aUiXCQik&#10;2tuOGg3b98erFYgQDVkzeEIN3xhgXZ2flaaw/kRveNzERnAIhcJoaGMcCylD3aIzYelHJNY+/ORM&#10;5HVqpJ3MicPdIK+TRElnOuIPrRnxocW63xychpcFke/Vgszu6fW5b7Lsc/VFWl9ezPd3ICLO8c8M&#10;v/iMDhUz7f2BbBCDhjy/zdmqQaWKB3bcpCm32/MlUwnIqpT/O1Q/AAAA//8DAFBLAQItABQABgAI&#10;AAAAIQC2gziS/gAAAOEBAAATAAAAAAAAAAAAAAAAAAAAAABbQ29udGVudF9UeXBlc10ueG1sUEsB&#10;Ai0AFAAGAAgAAAAhADj9If/WAAAAlAEAAAsAAAAAAAAAAAAAAAAALwEAAF9yZWxzLy5yZWxzUEsB&#10;Ai0AFAAGAAgAAAAhAJk9poyRAgAAIgUAAA4AAAAAAAAAAAAAAAAALgIAAGRycy9lMm9Eb2MueG1s&#10;UEsBAi0AFAAGAAgAAAAhADaxTPH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643255</wp:posOffset>
                </wp:positionH>
                <wp:positionV relativeFrom="paragraph">
                  <wp:posOffset>3206115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EE68A" id="Retângulo 1" o:spid="_x0000_s1026" style="position:absolute;margin-left:50.65pt;margin-top:252.45pt;width:7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cPzfs+AAAAALAQAADwAAAGRycy9kb3ducmV2LnhtbEyPwU7DMBBE&#10;70j8g7VIXCpqN0mrNsSpEBIXJBAU1LMbL0lIvA6x24a/ZznBcWafZmeK7eR6ccIxtJ40LOYKBFLl&#10;bUu1hve3h5s1iBANWdN7Qg3fGGBbXl4UJrf+TK942sVacAiF3GhoYhxyKUPVoDNh7gckvn340ZnI&#10;cqylHc2Zw10vE6VW0pmW+ENjBrxvsOp2R6fheUbku9WMzP7x5amr0/Rz/UVaX19Nd7cgIk7xD4bf&#10;+lwdSu508EeyQfSs1SJlVMNSZRsQTCTLhMcc2EmyDGRZyP8byh8AAAD//wMAUEsBAi0AFAAGAAgA&#10;AAAhALaDOJL+AAAA4QEAABMAAAAAAAAAAAAAAAAAAAAAAFtDb250ZW50X1R5cGVzXS54bWxQSwEC&#10;LQAUAAYACAAAACEAOP0h/9YAAACUAQAACwAAAAAAAAAAAAAAAAAvAQAAX3JlbHMvLnJlbHNQSwEC&#10;LQAUAAYACAAAACEAQu3YWJACAAAiBQAADgAAAAAAAAAAAAAAAAAuAgAAZHJzL2Uyb0RvYy54bWxQ&#10;SwECLQAUAAYACAAAACEAcPzfs+AAAAALAQAADwAAAAAAAAAAAAAAAADq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3030D" w:rsidRDefault="00770FA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030D" w:rsidRDefault="00770FA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030D" w:rsidRDefault="00770FA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030D" w:rsidRDefault="00770FA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030D" w:rsidRDefault="00770FA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30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0D"/>
    <w:rsid w:val="00770FA9"/>
    <w:rsid w:val="00D3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BC19B-116C-4A19-8769-74C929DB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2019-08-28T17:20:00Z</dcterms:created>
  <dcterms:modified xsi:type="dcterms:W3CDTF">2019-08-28T17:20:00Z</dcterms:modified>
</cp:coreProperties>
</file>