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E98" w:rsidRDefault="003F4834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0AB02" wp14:editId="4131C5B3">
                <wp:simplePos x="0" y="0"/>
                <wp:positionH relativeFrom="column">
                  <wp:posOffset>4981575</wp:posOffset>
                </wp:positionH>
                <wp:positionV relativeFrom="paragraph">
                  <wp:posOffset>4067175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C2309" id="Retângulo 2" o:spid="_x0000_s1026" style="position:absolute;margin-left:392.25pt;margin-top:320.25pt;width:77.2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C8na6d8AAAALAQAADwAAAGRycy9kb3ducmV2LnhtbEyPQU+DQBCF&#10;7yb+h82YeGnaRalIkaUxJl5MbLQ1nqcwAsLOIrtt8d87nvQ2M+/lzffy9WR7daTRt44NXC0iUMSl&#10;q1quDbztHucpKB+QK+wdk4Fv8rAuzs9yzCp34lc6bkOtJIR9hgaaEIZMa182ZNEv3EAs2ocbLQZZ&#10;x1pXI54k3Pb6OooSbbFl+dDgQA8Nld32YA1sZsyuS2aM708vz10dx5/pFxtzeTHd34EKNIU/M/zi&#10;CzoUwrR3B6686g3cpssbsRpIlpEM4ljFK2m3l0siki5y/b9D8QMAAP//AwBQSwECLQAUAAYACAAA&#10;ACEAtoM4kv4AAADhAQAAEwAAAAAAAAAAAAAAAAAAAAAAW0NvbnRlbnRfVHlwZXNdLnhtbFBLAQIt&#10;ABQABgAIAAAAIQA4/SH/1gAAAJQBAAALAAAAAAAAAAAAAAAAAC8BAABfcmVscy8ucmVsc1BLAQIt&#10;ABQABgAIAAAAIQBchxuCkAIAACIFAAAOAAAAAAAAAAAAAAAAAC4CAABkcnMvZTJvRG9jLnhtbFBL&#10;AQItABQABgAIAAAAIQALydrp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3B67E" wp14:editId="57270A6B">
                <wp:simplePos x="0" y="0"/>
                <wp:positionH relativeFrom="column">
                  <wp:posOffset>619125</wp:posOffset>
                </wp:positionH>
                <wp:positionV relativeFrom="paragraph">
                  <wp:posOffset>3343276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8A4AC" id="Retângulo 1" o:spid="_x0000_s1026" style="position:absolute;margin-left:48.75pt;margin-top:263.25pt;width:77.25pt;height: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DxaIps3wAAAAoBAAAPAAAAZHJzL2Rvd25yZXYueG1sTI8xT8MwEIV3&#10;JP6DdUgsiDoYuUCIU1VQBsRE6MDoxMaJiM+R7bbJv+eYYLu79/Tue9Vm9iM72piGgApuVgUwi10w&#10;AzoF+4+X63tgKWs0egxoFSw2waY+P6t0acIJ3+2xyY5RCKZSK+hznkrOU9dbr9MqTBZJ+wrR60xr&#10;dNxEfaJwP3JRFGvu9YD0odeTfept990cvIKdbGNarp4jireled19utv91il1eTFvH4FlO+c/M/zi&#10;EzrUxNSGA5rERgUPd5KcCqRY00AGIQWVa+kiCwm8rvj/CvUPAA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PFoimzfAAAACgEAAA8AAAAAAAAAAAAAAAAA6QQAAGRycy9kb3ducmV2Lnht&#10;bFBLBQYAAAAABAAEAPMAAAD1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B1E98" w:rsidRDefault="003F483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E98" w:rsidRDefault="003F483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E98" w:rsidRDefault="003F483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E98" w:rsidRDefault="003F483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E98" w:rsidRDefault="003F483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1E9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98"/>
    <w:rsid w:val="001B1E98"/>
    <w:rsid w:val="003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E4BADE-272C-4CDA-9B9E-F233CE19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2019-05-24T14:29:00Z</dcterms:created>
  <dcterms:modified xsi:type="dcterms:W3CDTF">2019-05-24T14:29:00Z</dcterms:modified>
</cp:coreProperties>
</file>