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3E79" w:rsidRDefault="00CD75BA">
      <w:pPr>
        <w:spacing w:after="0"/>
        <w:ind w:left="-1440" w:right="1092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84025B5" wp14:editId="5225E1C3">
                <wp:simplePos x="0" y="0"/>
                <wp:positionH relativeFrom="column">
                  <wp:posOffset>590550</wp:posOffset>
                </wp:positionH>
                <wp:positionV relativeFrom="paragraph">
                  <wp:posOffset>3343275</wp:posOffset>
                </wp:positionV>
                <wp:extent cx="981075" cy="14287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1428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59AF7C" id="Retângulo 3" o:spid="_x0000_s1026" style="position:absolute;margin-left:46.5pt;margin-top:263.25pt;width:77.25pt;height:11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" fillcolor="window" strokecolor="#41719c" strokeweight=".25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F1849E9" wp14:editId="341FEDFF">
                <wp:simplePos x="0" y="0"/>
                <wp:positionH relativeFrom="column">
                  <wp:posOffset>-257176</wp:posOffset>
                </wp:positionH>
                <wp:positionV relativeFrom="paragraph">
                  <wp:posOffset>4286249</wp:posOffset>
                </wp:positionV>
                <wp:extent cx="847725" cy="104775"/>
                <wp:effectExtent l="0" t="0" r="28575" b="2857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1047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175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D64143" id="Retângulo 1" o:spid="_x0000_s1026" style="position:absolute;margin-left:-20.25pt;margin-top:337.5pt;width:66.7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" fillcolor="window" strokecolor="#41719c" strokeweight=".25pt"/>
            </w:pict>
          </mc:Fallback>
        </mc:AlternateContent>
      </w: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>
        <w:br w:type="page"/>
      </w:r>
    </w:p>
    <w:p w:rsidR="004A3E79" w:rsidRDefault="00CD75B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3E79" w:rsidRDefault="00CD75B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3E79" w:rsidRDefault="00CD75B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3E79" w:rsidRDefault="00CD75B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4A3E79" w:rsidRDefault="00CD75BA">
      <w:pPr>
        <w:spacing w:after="0"/>
        <w:ind w:left="-1440" w:right="1092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48600" cy="112776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48600" cy="11277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A3E79">
      <w:pgSz w:w="12360" w:h="1776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3E79"/>
    <w:rsid w:val="004A3E79"/>
    <w:rsid w:val="00CD75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B32941-50CC-4DF7-B595-A10E8198CA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Helena Lima Ferreira</dc:creator>
  <cp:keywords/>
  <cp:lastModifiedBy>Sandra Helena Lima Ferreira</cp:lastModifiedBy>
  <cp:revision>2</cp:revision>
  <dcterms:created xsi:type="dcterms:W3CDTF">2019-08-23T14:34:00Z</dcterms:created>
  <dcterms:modified xsi:type="dcterms:W3CDTF">2019-08-23T14:34:00Z</dcterms:modified>
</cp:coreProperties>
</file>