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293" w:rsidRDefault="000B6358">
      <w:pPr>
        <w:spacing w:after="0"/>
        <w:ind w:left="-1440" w:right="1098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961DC" wp14:editId="4B61E9C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3B066" id="Retângulo 2" o:spid="_x0000_s1026" style="position:absolute;margin-left:-1in;margin-top:-1in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" fillcolor="window" strokecolor="#41719c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3EBA7" wp14:editId="613815EB">
                <wp:simplePos x="0" y="0"/>
                <wp:positionH relativeFrom="column">
                  <wp:posOffset>2562225</wp:posOffset>
                </wp:positionH>
                <wp:positionV relativeFrom="paragraph">
                  <wp:posOffset>4029075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6B2DC" id="Retângulo 1" o:spid="_x0000_s1026" style="position:absolute;margin-left:201.75pt;margin-top:317.2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CoqkRP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293" w:rsidRDefault="00F30293">
      <w:pPr>
        <w:sectPr w:rsidR="00F30293">
          <w:pgSz w:w="12420" w:h="17780"/>
          <w:pgMar w:top="1440" w:right="1440" w:bottom="1440" w:left="1440" w:header="720" w:footer="720" w:gutter="0"/>
          <w:cols w:space="720"/>
        </w:sectPr>
      </w:pPr>
    </w:p>
    <w:p w:rsidR="00F30293" w:rsidRDefault="000B6358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293" w:rsidRDefault="00F30293">
      <w:pPr>
        <w:sectPr w:rsidR="00F30293">
          <w:pgSz w:w="12380" w:h="17760"/>
          <w:pgMar w:top="1440" w:right="1440" w:bottom="1440" w:left="1440" w:header="720" w:footer="720" w:gutter="0"/>
          <w:cols w:space="720"/>
        </w:sectPr>
      </w:pPr>
    </w:p>
    <w:p w:rsidR="00F30293" w:rsidRDefault="000B6358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0293" w:rsidRDefault="000B6358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293" w:rsidRDefault="00F30293">
      <w:pPr>
        <w:sectPr w:rsidR="00F30293">
          <w:pgSz w:w="12420" w:h="17780"/>
          <w:pgMar w:top="1440" w:right="1440" w:bottom="1440" w:left="1440" w:header="720" w:footer="720" w:gutter="0"/>
          <w:cols w:space="720"/>
        </w:sectPr>
      </w:pPr>
    </w:p>
    <w:p w:rsidR="00F30293" w:rsidRDefault="000B6358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293" w:rsidRDefault="00F30293">
      <w:pPr>
        <w:sectPr w:rsidR="00F30293">
          <w:pgSz w:w="12460" w:h="17800"/>
          <w:pgMar w:top="1440" w:right="1440" w:bottom="1440" w:left="1440" w:header="720" w:footer="720" w:gutter="0"/>
          <w:cols w:space="720"/>
        </w:sectPr>
      </w:pPr>
    </w:p>
    <w:p w:rsidR="00F30293" w:rsidRDefault="000B6358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0293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293"/>
    <w:rsid w:val="000B6358"/>
    <w:rsid w:val="00F3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5D07F1-82F3-471C-9A7E-A5D2C127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2018-12-05T15:41:00Z</dcterms:created>
  <dcterms:modified xsi:type="dcterms:W3CDTF">2018-12-05T15:41:00Z</dcterms:modified>
</cp:coreProperties>
</file>