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9DB" w:rsidP="6DEC422B" w:rsidRDefault="001217E0" w14:paraId="00000001" w14:textId="39DBB10D">
      <w:pPr>
        <w:pStyle w:val="Normal0"/>
        <w:keepNext w:val="1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  <w:rPr>
          <w:b w:val="1"/>
          <w:bCs w:val="1"/>
          <w:highlight w:val="white"/>
        </w:rPr>
      </w:pPr>
      <w:r w:rsidRPr="6DEC422B" w:rsidR="001217E0">
        <w:rPr>
          <w:b w:val="1"/>
          <w:bCs w:val="1"/>
          <w:highlight w:val="white"/>
        </w:rPr>
        <w:t xml:space="preserve">PREGÃO ELETRÔNICO </w:t>
      </w:r>
      <w:r w:rsidRPr="6DEC422B" w:rsidR="05CC5BB6">
        <w:rPr>
          <w:b w:val="1"/>
          <w:bCs w:val="1"/>
          <w:highlight w:val="white"/>
        </w:rPr>
        <w:t>04</w:t>
      </w:r>
      <w:r w:rsidRPr="6DEC422B" w:rsidR="001217E0">
        <w:rPr>
          <w:b w:val="1"/>
          <w:bCs w:val="1"/>
          <w:highlight w:val="white"/>
        </w:rPr>
        <w:t>/202</w:t>
      </w:r>
      <w:r w:rsidRPr="6DEC422B" w:rsidR="6028BF15">
        <w:rPr>
          <w:b w:val="1"/>
          <w:bCs w:val="1"/>
          <w:highlight w:val="white"/>
        </w:rPr>
        <w:t>4</w:t>
      </w:r>
    </w:p>
    <w:p w:rsidR="003949DB" w:rsidRDefault="003949DB" w14:paraId="00000002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highlight w:val="white"/>
        </w:rPr>
      </w:pPr>
    </w:p>
    <w:p w:rsidR="003949DB" w:rsidRDefault="001217E0" w14:paraId="00000003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highlight w:val="white"/>
        </w:rPr>
      </w:pPr>
      <w:r>
        <w:rPr>
          <w:b/>
          <w:highlight w:val="white"/>
        </w:rPr>
        <w:t>PARECER TÉCNICO DE PROPOSTA</w:t>
      </w:r>
    </w:p>
    <w:p w:rsidR="003949DB" w:rsidRDefault="003949DB" w14:paraId="00000004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</w:p>
    <w:p w:rsidR="003949DB" w:rsidRDefault="003949DB" w14:paraId="00000005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:rsidR="003949DB" w:rsidRDefault="001217E0" w14:paraId="00000006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highlight w:val="white"/>
        </w:rPr>
        <w:t xml:space="preserve">Fornecedor/CNPJ: </w:t>
      </w:r>
    </w:p>
    <w:p w:rsidR="003949DB" w:rsidRDefault="003949DB" w14:paraId="00000007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638" w:type="dxa"/>
        <w:tblInd w:w="73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3949DB" w14:paraId="2C6F36D1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1217E0" w14:paraId="00000008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highlight w:val="white"/>
              </w:rPr>
              <w:t xml:space="preserve">Item: </w:t>
            </w:r>
          </w:p>
          <w:p w:rsidR="003949DB" w:rsidRDefault="003949DB" w14:paraId="00000009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3949DB" w:rsidRDefault="001217E0" w14:paraId="0000000A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highlight w:val="white"/>
              </w:rPr>
              <w:t xml:space="preserve">(     ) Aceito               (    ) Recuso      </w:t>
            </w:r>
          </w:p>
          <w:p w:rsidR="003949DB" w:rsidRDefault="003949DB" w14:paraId="0000000B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  <w:p w:rsidR="003949DB" w:rsidRDefault="001217E0" w14:paraId="0000000C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highlight w:val="white"/>
              </w:rPr>
              <w:t>Justificativa:</w:t>
            </w:r>
            <w:r>
              <w:t xml:space="preserve"> </w:t>
            </w:r>
          </w:p>
          <w:p w:rsidR="003949DB" w:rsidRDefault="003949DB" w14:paraId="0000000D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3949DB" w14:paraId="672A6659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0E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0A37501D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0F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5DAB6C7B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0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02EB378F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1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6A05A809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2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5A39BBE3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3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41C8F396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4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72A3D3EC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5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0D0B940D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6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0E27B00A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7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  <w:tr w:rsidR="003949DB" w14:paraId="60061E4C" w14:textId="77777777">
        <w:tc>
          <w:tcPr>
            <w:tcW w:w="96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93" w:type="dxa"/>
            </w:tcMar>
          </w:tcPr>
          <w:p w:rsidR="003949DB" w:rsidRDefault="003949DB" w14:paraId="00000018" w14:textId="77777777">
            <w:pPr>
              <w:pStyle w:val="Normal0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</w:p>
        </w:tc>
      </w:tr>
    </w:tbl>
    <w:p w:rsidR="003949DB" w:rsidRDefault="003949DB" w14:paraId="00000019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:rsidR="003949DB" w:rsidRDefault="003949DB" w14:paraId="0000001A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</w:p>
    <w:p w:rsidR="003949DB" w:rsidP="6DEC422B" w:rsidRDefault="001217E0" w14:paraId="0000001B" w14:textId="5B7BCAB5">
      <w:pPr>
        <w:pStyle w:val="Normal0"/>
        <w:keepNext w:val="1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center"/>
      </w:pPr>
      <w:r w:rsidR="001217E0">
        <w:rPr/>
        <w:t>Maceió</w:t>
      </w:r>
      <w:r w:rsidRPr="6DEC422B" w:rsidR="001217E0">
        <w:rPr>
          <w:highlight w:val="white"/>
        </w:rPr>
        <w:t>, XX</w:t>
      </w:r>
      <w:r w:rsidR="001217E0">
        <w:rPr/>
        <w:t xml:space="preserve"> </w:t>
      </w:r>
      <w:r w:rsidRPr="6DEC422B" w:rsidR="001217E0">
        <w:rPr>
          <w:highlight w:val="white"/>
        </w:rPr>
        <w:t>de XX de 202</w:t>
      </w:r>
      <w:r w:rsidRPr="6DEC422B" w:rsidR="353F8FA5">
        <w:rPr>
          <w:highlight w:val="white"/>
        </w:rPr>
        <w:t>4</w:t>
      </w:r>
    </w:p>
    <w:p w:rsidR="003949DB" w:rsidRDefault="003949DB" w14:paraId="0000001C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</w:p>
    <w:p w:rsidR="003949DB" w:rsidRDefault="003949DB" w14:paraId="0000001D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</w:p>
    <w:p w:rsidR="003949DB" w:rsidRDefault="003949DB" w14:paraId="0000001E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</w:p>
    <w:p w:rsidR="003949DB" w:rsidRDefault="003949DB" w14:paraId="0000001F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</w:p>
    <w:p w:rsidR="003949DB" w:rsidRDefault="003949DB" w14:paraId="00000020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</w:p>
    <w:p w:rsidR="003949DB" w:rsidRDefault="001217E0" w14:paraId="00000021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highlight w:val="white"/>
        </w:rPr>
      </w:pPr>
      <w:r>
        <w:rPr>
          <w:highlight w:val="white"/>
        </w:rPr>
        <w:t>__________________________________________</w:t>
      </w:r>
    </w:p>
    <w:p w:rsidR="003949DB" w:rsidRDefault="001217E0" w14:paraId="00000022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highlight w:val="white"/>
        </w:rPr>
        <w:t>SERVIDOR</w:t>
      </w:r>
    </w:p>
    <w:p w:rsidR="003949DB" w:rsidRDefault="001217E0" w14:paraId="00000023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highlight w:val="white"/>
        </w:rPr>
        <w:t>SIAPE: XX</w:t>
      </w:r>
    </w:p>
    <w:p w:rsidR="003949DB" w:rsidRDefault="003949DB" w14:paraId="00000024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949DB" w:rsidRDefault="003949DB" w14:paraId="00000025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949DB" w:rsidRDefault="003949DB" w14:paraId="00000026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3949DB" w:rsidRDefault="003949DB" w14:paraId="00000027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eastAsia="Arial" w:cs="Arial"/>
          <w:b/>
        </w:rPr>
      </w:pPr>
    </w:p>
    <w:p w:rsidR="003949DB" w:rsidRDefault="003949DB" w14:paraId="00000028" w14:textId="77777777">
      <w:pPr>
        <w:pStyle w:val="Normal0"/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3949DB">
      <w:headerReference w:type="default" r:id="rId7"/>
      <w:pgSz w:w="11906" w:h="16838" w:orient="portrait"/>
      <w:pgMar w:top="2521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17E0" w:rsidRDefault="001217E0" w14:paraId="7247A2EB" w14:textId="77777777">
      <w:r>
        <w:separator/>
      </w:r>
    </w:p>
  </w:endnote>
  <w:endnote w:type="continuationSeparator" w:id="0">
    <w:p w:rsidR="001217E0" w:rsidRDefault="001217E0" w14:paraId="2444C6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17E0" w:rsidRDefault="001217E0" w14:paraId="620485DC" w14:textId="77777777">
      <w:r>
        <w:separator/>
      </w:r>
    </w:p>
  </w:footnote>
  <w:footnote w:type="continuationSeparator" w:id="0">
    <w:p w:rsidR="001217E0" w:rsidRDefault="001217E0" w14:paraId="0E264E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949DB" w:rsidRDefault="001217E0" w14:paraId="00000029" w14:textId="77777777">
    <w:pPr>
      <w:pStyle w:val="Normal0"/>
      <w:keepNext/>
      <w:widowControl w:val="0"/>
      <w:jc w:val="center"/>
    </w:pPr>
    <w:bookmarkStart w:name="bookmark=id.gjdgxs" w:colFirst="0" w:colLast="0" w:id="0"/>
    <w:bookmarkEnd w:id="0"/>
    <w:r>
      <w:rPr>
        <w:noProof/>
      </w:rPr>
      <w:drawing>
        <wp:inline distT="0" distB="0" distL="0" distR="0" wp14:anchorId="5C470805" wp14:editId="07777777">
          <wp:extent cx="1047750" cy="66675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highlight w:val="white"/>
      </w:rPr>
      <w:t xml:space="preserve"> </w:t>
    </w:r>
  </w:p>
  <w:p w:rsidR="003949DB" w:rsidRDefault="001217E0" w14:paraId="0000002A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jc w:val="center"/>
    </w:pPr>
    <w:r>
      <w:rPr>
        <w:b/>
        <w:highlight w:val="white"/>
      </w:rPr>
      <w:t>UNIVERSIDADE FEDERAL DE ALAGOAS</w:t>
    </w:r>
  </w:p>
  <w:p w:rsidR="003949DB" w:rsidRDefault="001217E0" w14:paraId="0000002B" w14:textId="77777777">
    <w:pPr>
      <w:pStyle w:val="Normal0"/>
      <w:keepNext/>
      <w:widowControl w:val="0"/>
      <w:pBdr>
        <w:top w:val="nil"/>
        <w:left w:val="nil"/>
        <w:bottom w:val="nil"/>
        <w:right w:val="nil"/>
        <w:between w:val="nil"/>
      </w:pBdr>
      <w:jc w:val="center"/>
    </w:pPr>
    <w:r>
      <w:rPr>
        <w:b/>
        <w:highlight w:val="white"/>
      </w:rPr>
      <w:t>ALMOXARIFADO CENTRAL</w:t>
    </w:r>
  </w:p>
  <w:p w:rsidR="003949DB" w:rsidRDefault="003949DB" w14:paraId="0000002C" w14:textId="77777777">
    <w:pPr>
      <w:pStyle w:val="Normal0"/>
      <w:widowControl w:val="0"/>
      <w:pBdr>
        <w:top w:val="nil"/>
        <w:left w:val="nil"/>
        <w:bottom w:val="nil"/>
        <w:right w:val="nil"/>
        <w:between w:val="nil"/>
      </w:pBdr>
      <w:jc w:val="center"/>
      <w:rPr>
        <w:b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DB"/>
    <w:rsid w:val="001217E0"/>
    <w:rsid w:val="003949DB"/>
    <w:rsid w:val="00F80326"/>
    <w:rsid w:val="05CC5BB6"/>
    <w:rsid w:val="353F8FA5"/>
    <w:rsid w:val="6028BF15"/>
    <w:rsid w:val="6DE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2D84A"/>
  <w15:docId w15:val="{2FAA2248-573A-4F77-B43E-00F12C18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0"/>
    <w:next w:val="Normal0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0"/>
    <w:next w:val="Corpodetexto"/>
    <w:uiPriority w:val="1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0" w:customStyle="1">
    <w:name w:val="Normal0"/>
    <w:qFormat/>
    <w:rPr>
      <w:lang w:eastAsia="zh-CN" w:bidi="hi-IN"/>
    </w:rPr>
  </w:style>
  <w:style w:type="paragraph" w:styleId="Corpodetexto">
    <w:name w:val="Body Text"/>
    <w:basedOn w:val="Normal0"/>
    <w:pPr>
      <w:widowControl w:val="0"/>
      <w:spacing w:after="140" w:line="288" w:lineRule="auto"/>
    </w:pPr>
  </w:style>
  <w:style w:type="paragraph" w:styleId="Lista">
    <w:name w:val="List"/>
    <w:basedOn w:val="Normal0"/>
    <w:qFormat/>
    <w:pPr>
      <w:widowControl w:val="0"/>
      <w:spacing w:after="140" w:line="288" w:lineRule="auto"/>
      <w:textAlignment w:val="top"/>
      <w:outlineLvl w:val="0"/>
    </w:pPr>
    <w:rPr>
      <w:rFonts w:eastAsia="SimSun" w:cs="Mangal"/>
    </w:rPr>
  </w:style>
  <w:style w:type="paragraph" w:styleId="Legenda">
    <w:name w:val="caption"/>
    <w:basedOn w:val="Normal0"/>
    <w:qFormat/>
    <w:pPr>
      <w:widowControl w:val="0"/>
      <w:suppressLineNumbers/>
      <w:spacing w:before="120" w:after="120" w:line="1" w:lineRule="atLeast"/>
      <w:textAlignment w:val="top"/>
      <w:outlineLvl w:val="0"/>
    </w:pPr>
    <w:rPr>
      <w:rFonts w:eastAsia="SimSun" w:cs="Mangal"/>
      <w:i/>
      <w:iCs/>
    </w:rPr>
  </w:style>
  <w:style w:type="paragraph" w:styleId="ndice" w:customStyle="1">
    <w:name w:val="Índice"/>
    <w:basedOn w:val="Normal0"/>
    <w:qFormat/>
    <w:pPr>
      <w:widowControl w:val="0"/>
      <w:suppressLineNumbers/>
      <w:spacing w:line="1" w:lineRule="atLeast"/>
      <w:textAlignment w:val="top"/>
      <w:outlineLvl w:val="0"/>
    </w:pPr>
    <w:rPr>
      <w:rFonts w:eastAsia="SimSun" w:cs="Mangal"/>
    </w:rPr>
  </w:style>
  <w:style w:type="paragraph" w:styleId="Title0" w:customStyle="1">
    <w:name w:val="Title0"/>
    <w:basedOn w:val="Normal0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LO-normal1" w:customStyle="1">
    <w:name w:val="LO-normal1"/>
    <w:qFormat/>
    <w:rPr>
      <w:lang w:eastAsia="zh-CN" w:bidi="hi-IN"/>
    </w:rPr>
  </w:style>
  <w:style w:type="paragraph" w:styleId="Normal00" w:customStyle="1">
    <w:name w:val="Normal00"/>
    <w:qFormat/>
    <w:pPr>
      <w:widowControl w:val="0"/>
      <w:spacing w:line="1" w:lineRule="atLeast"/>
      <w:textAlignment w:val="top"/>
      <w:outlineLvl w:val="0"/>
    </w:pPr>
    <w:rPr>
      <w:rFonts w:eastAsia="SimSun" w:cs="Mangal"/>
      <w:lang w:eastAsia="zh-CN" w:bidi="hi-IN"/>
    </w:rPr>
  </w:style>
  <w:style w:type="paragraph" w:styleId="LO-normal" w:customStyle="1">
    <w:name w:val="LO-normal"/>
    <w:qFormat/>
    <w:rPr>
      <w:lang w:eastAsia="zh-CN" w:bidi="hi-IN"/>
    </w:rPr>
  </w:style>
  <w:style w:type="paragraph" w:styleId="Title00" w:customStyle="1">
    <w:name w:val="Title00"/>
    <w:basedOn w:val="LO-normal"/>
    <w:next w:val="Normal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otexto" w:customStyle="1">
    <w:name w:val="Corpo do texto"/>
    <w:basedOn w:val="LO-normal"/>
    <w:qFormat/>
    <w:pPr>
      <w:widowControl w:val="0"/>
      <w:spacing w:after="140" w:line="288" w:lineRule="auto"/>
      <w:textAlignment w:val="top"/>
      <w:outlineLvl w:val="0"/>
    </w:pPr>
    <w:rPr>
      <w:rFonts w:eastAsia="SimSun" w:cs="Mangal"/>
    </w:rPr>
  </w:style>
  <w:style w:type="paragraph" w:styleId="Contedodatabela" w:customStyle="1">
    <w:name w:val="Conteúdo da tabela"/>
    <w:basedOn w:val="LO-normal"/>
    <w:qFormat/>
    <w:pPr>
      <w:widowControl w:val="0"/>
      <w:suppressLineNumbers/>
      <w:spacing w:line="1" w:lineRule="atLeast"/>
      <w:textAlignment w:val="top"/>
      <w:outlineLvl w:val="0"/>
    </w:pPr>
    <w:rPr>
      <w:rFonts w:eastAsia="SimSun" w:cs="Mangal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LO-normal"/>
    <w:qFormat/>
    <w:pPr>
      <w:widowControl w:val="0"/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SimSun" w:cs="Mangal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LO-normal1"/>
    <w:next w:val="Normal0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1" w:customStyle="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00" w:customStyle="1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10" w:customStyle="1">
    <w:name w:val="Normal Table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NormalTable2" w:customStyle="1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1" w:customStyle="1">
    <w:name w:val="Subtitle1"/>
    <w:basedOn w:val="Normal0"/>
    <w:next w:val="Normal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1"/>
    <w:tblPr>
      <w:tblStyleRowBandSize w:val="1"/>
      <w:tblStyleColBandSize w:val="1"/>
      <w:tblCellMar>
        <w:left w:w="9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tPmX6WW0pew+TlfNe/xal92zQ==">AMUW2mXA3k8cjy1Mo2Fyn0MM5cJSIwcTWD+w/04Ufd0maFRNwlYJ6vWZPUWC32BblAmesf2DTZ8OeaPFqajoNKnhv2xEtvk5hJ06vE9W0BeBttNg79ECfZEHHqXiuIRmionQFdDSHqs2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Luciano Alves Figueiredo</dc:creator>
  <lastModifiedBy>Karine Ramos</lastModifiedBy>
  <revision>2</revision>
  <dcterms:created xsi:type="dcterms:W3CDTF">2024-07-17T19:20:00.0000000Z</dcterms:created>
  <dcterms:modified xsi:type="dcterms:W3CDTF">2024-07-17T19:21:52.0438998Z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